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376F" w14:textId="4B3A5B72" w:rsidR="00FE2413" w:rsidRDefault="004C2E6C">
      <w:r>
        <w:t>Próba harmonizacji trąb i czas w Objawieniu</w:t>
      </w:r>
    </w:p>
    <w:p w14:paraId="70378361" w14:textId="40C6D80F" w:rsidR="004C2E6C" w:rsidRDefault="004C2E6C" w:rsidP="00FE382C">
      <w:pPr>
        <w:pStyle w:val="Akapitzlist"/>
        <w:numPr>
          <w:ilvl w:val="0"/>
          <w:numId w:val="1"/>
        </w:numPr>
      </w:pPr>
      <w:r>
        <w:t>3 kwietnia 2024</w:t>
      </w:r>
    </w:p>
    <w:p w14:paraId="631967A5" w14:textId="671BB56D" w:rsidR="00FE382C" w:rsidRDefault="00FE382C" w:rsidP="00FE382C">
      <w:pPr>
        <w:pStyle w:val="Akapitzlist"/>
        <w:numPr>
          <w:ilvl w:val="0"/>
          <w:numId w:val="1"/>
        </w:numPr>
      </w:pPr>
      <w:r>
        <w:t>7 kwietnia – na IPP-KTW</w:t>
      </w:r>
    </w:p>
    <w:p w14:paraId="109963A9" w14:textId="5B3F039B" w:rsidR="00687A56" w:rsidRDefault="00687A56" w:rsidP="00FE382C">
      <w:pPr>
        <w:pStyle w:val="Akapitzlist"/>
        <w:numPr>
          <w:ilvl w:val="0"/>
          <w:numId w:val="1"/>
        </w:numPr>
      </w:pPr>
      <w:r>
        <w:t>W październiku 2024 będę to znowu robił z grupką z Knurowa</w:t>
      </w:r>
    </w:p>
    <w:p w14:paraId="3A37B292" w14:textId="77777777" w:rsidR="00687A56" w:rsidRDefault="00687A56" w:rsidP="00FE382C">
      <w:pPr>
        <w:pStyle w:val="Akapitzlist"/>
        <w:numPr>
          <w:ilvl w:val="0"/>
          <w:numId w:val="1"/>
        </w:numPr>
      </w:pPr>
    </w:p>
    <w:p w14:paraId="40AD52D8" w14:textId="77777777" w:rsidR="00FE2413" w:rsidRDefault="00FE2413"/>
    <w:p w14:paraId="1AE0149C" w14:textId="77367011" w:rsidR="00FE2413" w:rsidRDefault="009E7993">
      <w:r>
        <w:t>Uwaga – w rozdziale 14 jest 7 aniołów w tym Jezus. I jest symetria!</w:t>
      </w:r>
    </w:p>
    <w:p w14:paraId="2F3DD32E" w14:textId="77777777" w:rsidR="004C2E6C" w:rsidRDefault="004C2E6C" w:rsidP="004C2E6C"/>
    <w:p w14:paraId="71DB4B79" w14:textId="77777777" w:rsidR="004C2E6C" w:rsidRDefault="004C2E6C" w:rsidP="004C2E6C"/>
    <w:p w14:paraId="04EB50E7" w14:textId="77777777" w:rsidR="004C2E6C" w:rsidRDefault="004C2E6C" w:rsidP="004C2E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</w:tblGrid>
      <w:tr w:rsidR="004C2E6C" w14:paraId="680FFC00" w14:textId="77777777" w:rsidTr="008232ED">
        <w:tc>
          <w:tcPr>
            <w:tcW w:w="3498" w:type="dxa"/>
          </w:tcPr>
          <w:p w14:paraId="528B6FC7" w14:textId="0F66A5A3" w:rsidR="004C2E6C" w:rsidRDefault="00076831" w:rsidP="00D50735">
            <w:r>
              <w:t>Trąby wg Ap8nn</w:t>
            </w:r>
          </w:p>
        </w:tc>
        <w:tc>
          <w:tcPr>
            <w:tcW w:w="3498" w:type="dxa"/>
          </w:tcPr>
          <w:p w14:paraId="4A4C1888" w14:textId="3821562F" w:rsidR="004C2E6C" w:rsidRDefault="00076831" w:rsidP="00D50735">
            <w:r>
              <w:t>Czasze (plagi) wg Ap15</w:t>
            </w:r>
          </w:p>
        </w:tc>
        <w:tc>
          <w:tcPr>
            <w:tcW w:w="3499" w:type="dxa"/>
          </w:tcPr>
          <w:p w14:paraId="6456012E" w14:textId="77777777" w:rsidR="004C2E6C" w:rsidRDefault="004C2E6C" w:rsidP="00D50735"/>
        </w:tc>
      </w:tr>
      <w:tr w:rsidR="00076831" w14:paraId="4634A4C1" w14:textId="77777777" w:rsidTr="008232ED">
        <w:tc>
          <w:tcPr>
            <w:tcW w:w="3498" w:type="dxa"/>
          </w:tcPr>
          <w:p w14:paraId="682C286B" w14:textId="77777777" w:rsidR="00076831" w:rsidRDefault="00076831" w:rsidP="00076831">
            <w:pPr>
              <w:pStyle w:val="Nagwek4"/>
              <w:rPr>
                <w:color w:val="000000"/>
              </w:rPr>
            </w:pPr>
            <w:r>
              <w:t>Pieczęć #7 - cisza w niebie przed trąbieniem (8:1)</w:t>
            </w:r>
          </w:p>
          <w:p w14:paraId="37A5C4F9" w14:textId="7ACA3542" w:rsidR="00076831" w:rsidRDefault="00076831" w:rsidP="00076831">
            <w:pPr>
              <w:pStyle w:val="NormalnyWeb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gdy zdjął siódmą pieczęć, nastała cisza w niebie na jakieś pół godziny.</w:t>
            </w:r>
          </w:p>
        </w:tc>
        <w:tc>
          <w:tcPr>
            <w:tcW w:w="3498" w:type="dxa"/>
          </w:tcPr>
          <w:p w14:paraId="6D825766" w14:textId="1BD9C549" w:rsidR="00076831" w:rsidRPr="00076831" w:rsidRDefault="00076831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 tym zobaczyłem, a oto została otwarta świątynia namiotu świadectwa w niebie,</w:t>
            </w:r>
          </w:p>
        </w:tc>
        <w:tc>
          <w:tcPr>
            <w:tcW w:w="3499" w:type="dxa"/>
          </w:tcPr>
          <w:p w14:paraId="3C5FE72E" w14:textId="77777777" w:rsidR="00076831" w:rsidRDefault="00076831" w:rsidP="00D50735"/>
        </w:tc>
      </w:tr>
      <w:tr w:rsidR="004C2E6C" w14:paraId="1C885ADE" w14:textId="77777777" w:rsidTr="008232ED">
        <w:tc>
          <w:tcPr>
            <w:tcW w:w="3498" w:type="dxa"/>
          </w:tcPr>
          <w:p w14:paraId="4DAF06ED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zobaczyłem </w:t>
            </w:r>
            <w:r w:rsidRPr="000768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siedmiu aniołów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którzy stali przed Bogiem, i dano im siedem trąb.</w:t>
            </w:r>
          </w:p>
          <w:p w14:paraId="414145C3" w14:textId="77777777" w:rsidR="00FE382C" w:rsidRDefault="004C2E6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inny anioł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przyszed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…. </w:t>
            </w:r>
          </w:p>
          <w:p w14:paraId="1CED172C" w14:textId="6BFA5CCD" w:rsidR="00FE382C" w:rsidRDefault="00FE382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111111 Anioł przy ołtarzu…</w:t>
            </w:r>
          </w:p>
          <w:p w14:paraId="3B27D19A" w14:textId="77777777" w:rsidR="00FE382C" w:rsidRDefault="00FE382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6C7775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Łm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….  mieli siedem trąb, przygotowało siebie, aby zatrąbić.</w:t>
            </w:r>
          </w:p>
          <w:p w14:paraId="6B7E8A80" w14:textId="77777777" w:rsidR="00FE382C" w:rsidRDefault="00FE382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8.6 AAAAA</w:t>
            </w:r>
          </w:p>
          <w:p w14:paraId="4EA99620" w14:textId="2E3BCA70" w:rsidR="00FE382C" w:rsidRPr="00FE2413" w:rsidRDefault="00FE382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8:7 – siedem aniołów</w:t>
            </w:r>
          </w:p>
        </w:tc>
        <w:tc>
          <w:tcPr>
            <w:tcW w:w="3498" w:type="dxa"/>
          </w:tcPr>
          <w:p w14:paraId="72BBDD70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wyszło ze </w:t>
            </w:r>
            <w:r w:rsidRPr="000768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świątyni siedmiu aniołów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mających siedem plag, którzy są przyodziani w czysty i lśniący len oraz przepasani na piersiach złotymi pasami.</w:t>
            </w:r>
          </w:p>
          <w:p w14:paraId="2C2B12DE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jedno z czterech stworzeń dało siedmiu aniołom siedem złotych czasz, które są pełne gniewu Boga, żyjącego na wieki wieków.</w:t>
            </w:r>
          </w:p>
          <w:p w14:paraId="0B7F87D2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napełniona została świątynia dymem chwały Boga i od Jego mocy, i nikt nie mógł wejść do świątyni, póki nie skończy się siedem plag siedmiu aniołów.</w:t>
            </w:r>
          </w:p>
          <w:p w14:paraId="368A4D78" w14:textId="77777777" w:rsidR="004C2E6C" w:rsidRP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słyszałem potężny głos ze świątyni, mówiący do siedmiu aniołów: Idźcie i wylejcie czasze gniewu Bożego na ziemię.</w:t>
            </w:r>
          </w:p>
        </w:tc>
        <w:tc>
          <w:tcPr>
            <w:tcW w:w="3499" w:type="dxa"/>
          </w:tcPr>
          <w:p w14:paraId="72CAC7B0" w14:textId="77777777" w:rsidR="004C2E6C" w:rsidRDefault="004C2E6C" w:rsidP="00D50735"/>
        </w:tc>
      </w:tr>
      <w:tr w:rsidR="004C2E6C" w14:paraId="73762629" w14:textId="77777777" w:rsidTr="008232ED">
        <w:tc>
          <w:tcPr>
            <w:tcW w:w="3498" w:type="dxa"/>
          </w:tcPr>
          <w:p w14:paraId="3612C985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Trąba #1 (8:7) - ogień i grad z nieba niszczą drzewa i trawę na ziemi</w:t>
            </w:r>
          </w:p>
          <w:p w14:paraId="09C9C91D" w14:textId="77777777" w:rsidR="004C2E6C" w:rsidRPr="00FE2413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pierwszy anioł, i powstał grad i ogień zmieszane z krwią, i zostały zrzucone na </w:t>
            </w:r>
            <w:r w:rsidRPr="004C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ziemię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 trzecia część drzew została spalona, i cała zielona trawa została spalona.</w:t>
            </w:r>
          </w:p>
        </w:tc>
        <w:tc>
          <w:tcPr>
            <w:tcW w:w="3498" w:type="dxa"/>
          </w:tcPr>
          <w:p w14:paraId="1D351030" w14:textId="255DFAAF" w:rsidR="004C2E6C" w:rsidRDefault="004C2E6C" w:rsidP="00D50735">
            <w:pPr>
              <w:pStyle w:val="Nagwek4"/>
              <w:rPr>
                <w:color w:val="000000"/>
              </w:rPr>
            </w:pPr>
            <w:r>
              <w:t>Czasza #1 - wrzody na ludziach (16:</w:t>
            </w:r>
            <w:r w:rsidR="008C65D9">
              <w:t>2</w:t>
            </w:r>
            <w:r>
              <w:t>)</w:t>
            </w:r>
          </w:p>
          <w:p w14:paraId="17BAD330" w14:textId="03EC2CDE" w:rsidR="004C2E6C" w:rsidRPr="00CF5614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wyszedł pierwszy</w:t>
            </w:r>
            <w:r w:rsidR="008C65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C65D9">
              <w:rPr>
                <w:rFonts w:ascii="Arial" w:hAnsi="Arial" w:cs="Arial"/>
                <w:color w:val="000000"/>
                <w:sz w:val="22"/>
                <w:szCs w:val="22"/>
              </w:rPr>
              <w:t>[ anioł</w:t>
            </w:r>
            <w:proofErr w:type="gramEnd"/>
            <w:r w:rsidR="008C65D9">
              <w:rPr>
                <w:rFonts w:ascii="Arial" w:hAnsi="Arial" w:cs="Arial"/>
                <w:color w:val="000000"/>
                <w:sz w:val="22"/>
                <w:szCs w:val="22"/>
              </w:rPr>
              <w:t xml:space="preserve"> ]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 wylał swoją czaszę na </w:t>
            </w:r>
            <w:r w:rsidRPr="004C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ziemię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 i pojawił się złośliwy i ropiejący wrzód na ludziach, którzy mieli znamię dzikiego zwierzęcia, i którzy oddawali pokłon jego obrazowi.</w:t>
            </w:r>
          </w:p>
        </w:tc>
        <w:tc>
          <w:tcPr>
            <w:tcW w:w="3499" w:type="dxa"/>
          </w:tcPr>
          <w:p w14:paraId="31483FE2" w14:textId="77777777" w:rsidR="004C2E6C" w:rsidRDefault="00076831" w:rsidP="00D50735">
            <w:r>
              <w:t xml:space="preserve">Atak na </w:t>
            </w:r>
            <w:r w:rsidR="00FE382C" w:rsidRPr="00076831">
              <w:rPr>
                <w:b/>
                <w:bCs/>
              </w:rPr>
              <w:t>ziemi</w:t>
            </w:r>
            <w:r w:rsidRPr="00076831">
              <w:rPr>
                <w:b/>
                <w:bCs/>
              </w:rPr>
              <w:t>ę</w:t>
            </w:r>
          </w:p>
          <w:p w14:paraId="44D7694D" w14:textId="77777777" w:rsidR="00076831" w:rsidRDefault="00076831" w:rsidP="00D50735">
            <w:r>
              <w:t>Efekty różne</w:t>
            </w:r>
          </w:p>
          <w:p w14:paraId="45755E48" w14:textId="0F6C47C1" w:rsidR="00076831" w:rsidRDefault="00076831" w:rsidP="00076831">
            <w:pPr>
              <w:pStyle w:val="Akapitzlist"/>
              <w:numPr>
                <w:ilvl w:val="0"/>
                <w:numId w:val="1"/>
              </w:numPr>
            </w:pPr>
            <w:r>
              <w:t>Na zielone rośliny i drzewa</w:t>
            </w:r>
          </w:p>
          <w:p w14:paraId="7544926E" w14:textId="6B4E788F" w:rsidR="00076831" w:rsidRDefault="00076831" w:rsidP="00076831">
            <w:pPr>
              <w:pStyle w:val="Akapitzlist"/>
              <w:numPr>
                <w:ilvl w:val="0"/>
                <w:numId w:val="1"/>
              </w:numPr>
            </w:pPr>
            <w:r>
              <w:t>Na ludziach wrzód i ropień</w:t>
            </w:r>
          </w:p>
        </w:tc>
      </w:tr>
      <w:tr w:rsidR="004C2E6C" w14:paraId="3ED41F65" w14:textId="77777777" w:rsidTr="008232ED">
        <w:tc>
          <w:tcPr>
            <w:tcW w:w="3498" w:type="dxa"/>
          </w:tcPr>
          <w:p w14:paraId="16A2E8AF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Trąba #2 (8:8) - góra wpada do morza i giną stworzenia morskie oraz 1/3 okrętów</w:t>
            </w:r>
          </w:p>
          <w:p w14:paraId="02C549BC" w14:textId="77777777" w:rsidR="004C2E6C" w:rsidRPr="00FE2413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drugi anioł, i jakby wielka góra płonąca ogniem została zrzucona w </w:t>
            </w:r>
            <w:r w:rsidRPr="00CF56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morze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 trzecia część </w:t>
            </w:r>
            <w:r w:rsidRPr="00FE38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morza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38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stała się krwią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zginęła w morzu trzecia część stworzeń mających dusze, i trzecia część okrętów uległa zniszczeniu.</w:t>
            </w:r>
          </w:p>
        </w:tc>
        <w:tc>
          <w:tcPr>
            <w:tcW w:w="3498" w:type="dxa"/>
          </w:tcPr>
          <w:p w14:paraId="65AA61B3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Czasza #2 - porażenie morza (16:3)</w:t>
            </w:r>
          </w:p>
          <w:p w14:paraId="5976FBD2" w14:textId="1681F9BF" w:rsidR="004C2E6C" w:rsidRPr="008C65D9" w:rsidRDefault="004C2E6C" w:rsidP="008C65D9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drugi anioł wylał swoją czaszę na </w:t>
            </w:r>
            <w:r w:rsidRPr="00CF56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morze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i stało się ono jakby </w:t>
            </w:r>
            <w:r w:rsidRPr="00FE38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krwią martwego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i wszelka istota żywa w morzu umarła.</w:t>
            </w:r>
          </w:p>
        </w:tc>
        <w:tc>
          <w:tcPr>
            <w:tcW w:w="3499" w:type="dxa"/>
          </w:tcPr>
          <w:p w14:paraId="3CAEC86A" w14:textId="4CC8C014" w:rsidR="004C2E6C" w:rsidRDefault="00076831" w:rsidP="00D50735">
            <w:r>
              <w:t>Atak na m</w:t>
            </w:r>
            <w:r w:rsidR="00FE382C">
              <w:t>orz</w:t>
            </w:r>
            <w:r>
              <w:t>e</w:t>
            </w:r>
          </w:p>
          <w:p w14:paraId="09B50EFE" w14:textId="07ED2112" w:rsidR="00076831" w:rsidRDefault="00076831" w:rsidP="00D50735">
            <w:r>
              <w:t>Efekty:</w:t>
            </w:r>
          </w:p>
          <w:p w14:paraId="21E2674D" w14:textId="46E0D05E" w:rsidR="00076831" w:rsidRDefault="00076831" w:rsidP="00076831">
            <w:pPr>
              <w:pStyle w:val="Akapitzlist"/>
              <w:numPr>
                <w:ilvl w:val="0"/>
                <w:numId w:val="1"/>
              </w:numPr>
            </w:pPr>
            <w:r>
              <w:t xml:space="preserve">1/3 </w:t>
            </w:r>
            <w:proofErr w:type="spellStart"/>
            <w:r>
              <w:t>stworzen</w:t>
            </w:r>
            <w:proofErr w:type="spellEnd"/>
          </w:p>
          <w:p w14:paraId="465D3DFE" w14:textId="556D31F4" w:rsidR="00076831" w:rsidRDefault="00076831" w:rsidP="00076831">
            <w:pPr>
              <w:pStyle w:val="Akapitzlist"/>
              <w:numPr>
                <w:ilvl w:val="0"/>
                <w:numId w:val="1"/>
              </w:numPr>
            </w:pPr>
            <w:r>
              <w:t>Wszelka istota żywa</w:t>
            </w:r>
          </w:p>
          <w:p w14:paraId="66DBAAB6" w14:textId="77777777" w:rsidR="00FE382C" w:rsidRDefault="00FE382C" w:rsidP="00D50735">
            <w:r>
              <w:t>Morza zamieniają się w krew</w:t>
            </w:r>
          </w:p>
          <w:p w14:paraId="34EB8810" w14:textId="77777777" w:rsidR="00076831" w:rsidRDefault="00076831" w:rsidP="00D50735"/>
          <w:p w14:paraId="1E675040" w14:textId="77777777" w:rsidR="00076831" w:rsidRDefault="00076831" w:rsidP="00076831">
            <w:proofErr w:type="spellStart"/>
            <w:r>
              <w:t>Ps</w:t>
            </w:r>
            <w:proofErr w:type="spellEnd"/>
            <w:r>
              <w:t xml:space="preserve"> 105: 29 W krew zamienił ich wody i pozabijał ich ryby.</w:t>
            </w:r>
          </w:p>
          <w:p w14:paraId="44A78373" w14:textId="22B8B664" w:rsidR="00076831" w:rsidRDefault="00076831" w:rsidP="00076831">
            <w:pPr>
              <w:pStyle w:val="Akapitzlist"/>
              <w:numPr>
                <w:ilvl w:val="0"/>
                <w:numId w:val="3"/>
              </w:numPr>
            </w:pPr>
            <w:r>
              <w:t>Rafał mówi, że Pierwsza Plaga</w:t>
            </w:r>
            <w:r w:rsidR="00A81CA9">
              <w:t xml:space="preserve">, choć tam nie na </w:t>
            </w:r>
            <w:proofErr w:type="gramStart"/>
            <w:r w:rsidR="00A81CA9">
              <w:t>morze</w:t>
            </w:r>
            <w:proofErr w:type="gramEnd"/>
            <w:r w:rsidR="00A81CA9">
              <w:t xml:space="preserve"> ale na rzeki</w:t>
            </w:r>
          </w:p>
        </w:tc>
      </w:tr>
      <w:tr w:rsidR="004C2E6C" w14:paraId="2D1E73EE" w14:textId="77777777" w:rsidTr="008232ED">
        <w:tc>
          <w:tcPr>
            <w:tcW w:w="3498" w:type="dxa"/>
          </w:tcPr>
          <w:p w14:paraId="6AC53F87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Trąba #3 (8:9) - gwiazda spada na ziemię i niszczy wody</w:t>
            </w:r>
          </w:p>
          <w:p w14:paraId="2C231614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trzeci anioł, i spadła z nieba wielka gwiazda, płonąca jak pochodnia, i spadła na trzecią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rzek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źródła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wód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imię tej gwiazdy brzmi Piołun; i zamieniła się trzecia część wód w piołun, i wielu ludzi pomarło od tych wód, bo stały się gorzkie.</w:t>
            </w:r>
          </w:p>
          <w:p w14:paraId="5912D6CE" w14:textId="77777777" w:rsidR="004C2E6C" w:rsidRDefault="004C2E6C" w:rsidP="00D50735">
            <w:pPr>
              <w:pStyle w:val="Nagwek3"/>
              <w:spacing w:before="240" w:beforeAutospacing="0" w:after="240" w:afterAutospacing="0"/>
              <w:rPr>
                <w:rFonts w:ascii="Arial" w:hAnsi="Arial" w:cs="Arial"/>
                <w:b w:val="0"/>
                <w:bCs w:val="0"/>
                <w:color w:val="434343"/>
                <w:sz w:val="28"/>
                <w:szCs w:val="28"/>
              </w:rPr>
            </w:pPr>
          </w:p>
        </w:tc>
        <w:tc>
          <w:tcPr>
            <w:tcW w:w="3498" w:type="dxa"/>
          </w:tcPr>
          <w:p w14:paraId="42C778FF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Czasza #3 - porażenie wód (16:4)</w:t>
            </w:r>
          </w:p>
          <w:p w14:paraId="7979B882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trzeci anioł wylał swoją czaszę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rzeki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źródła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wód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 i pojawiła się krew.</w:t>
            </w:r>
          </w:p>
          <w:p w14:paraId="4DA84651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słyszałem anioła wód, mówiącego: </w:t>
            </w:r>
          </w:p>
          <w:p w14:paraId="4B9E6B44" w14:textId="77777777" w:rsidR="004C2E6C" w:rsidRP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Sprawiedliwy jesteś Panie, Ty który jesteś i byłeś i będziesz święty, bo tak osądziłeś.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Ponieważ wylali krew świętych i proroków, dałeś im też pić krew; bo są tego warci.</w:t>
            </w:r>
          </w:p>
        </w:tc>
        <w:tc>
          <w:tcPr>
            <w:tcW w:w="3499" w:type="dxa"/>
          </w:tcPr>
          <w:p w14:paraId="63D767A6" w14:textId="77777777" w:rsidR="004C2E6C" w:rsidRDefault="00076831" w:rsidP="00D50735">
            <w:r>
              <w:t>Atak na r</w:t>
            </w:r>
            <w:r w:rsidR="00BA6DB8">
              <w:t>zeki i źródła wód</w:t>
            </w:r>
            <w:r>
              <w:t>.</w:t>
            </w:r>
          </w:p>
          <w:p w14:paraId="091DC3DD" w14:textId="77777777" w:rsidR="00076831" w:rsidRDefault="00A81CA9" w:rsidP="00D50735">
            <w:r>
              <w:t>Efekt: ludzie pomarli</w:t>
            </w:r>
          </w:p>
          <w:p w14:paraId="68605908" w14:textId="77777777" w:rsidR="00A81CA9" w:rsidRDefault="00A81CA9" w:rsidP="00D50735"/>
          <w:p w14:paraId="1785E161" w14:textId="7D9A20B8" w:rsidR="00A81CA9" w:rsidRDefault="00A81CA9" w:rsidP="00D50735">
            <w:r>
              <w:t>Nie ma takiej plagi w Egipcie</w:t>
            </w:r>
          </w:p>
        </w:tc>
      </w:tr>
      <w:tr w:rsidR="004C2E6C" w14:paraId="5D1514F4" w14:textId="77777777" w:rsidTr="008232ED">
        <w:tc>
          <w:tcPr>
            <w:tcW w:w="3498" w:type="dxa"/>
          </w:tcPr>
          <w:p w14:paraId="04523D38" w14:textId="77777777" w:rsidR="004C2E6C" w:rsidRDefault="004C2E6C" w:rsidP="00D50735">
            <w:pPr>
              <w:pStyle w:val="Nagwek4"/>
            </w:pPr>
          </w:p>
        </w:tc>
        <w:tc>
          <w:tcPr>
            <w:tcW w:w="3498" w:type="dxa"/>
          </w:tcPr>
          <w:p w14:paraId="620332F5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słyszałem inny głos z ołtarza, mówiący: </w:t>
            </w:r>
          </w:p>
          <w:p w14:paraId="2FC6C1E3" w14:textId="77777777" w:rsidR="004C2E6C" w:rsidRDefault="004C2E6C" w:rsidP="00D50735">
            <w:pPr>
              <w:pStyle w:val="Nagwek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Tak, Panie, Boże Wszechmogący!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Prawdziwe i sprawiedliwe są Twoje sądy.</w:t>
            </w:r>
          </w:p>
        </w:tc>
        <w:tc>
          <w:tcPr>
            <w:tcW w:w="3499" w:type="dxa"/>
          </w:tcPr>
          <w:p w14:paraId="7708F5FB" w14:textId="77777777" w:rsidR="004C2E6C" w:rsidRDefault="004C2E6C" w:rsidP="00D50735"/>
        </w:tc>
      </w:tr>
      <w:tr w:rsidR="004C2E6C" w14:paraId="20AB5102" w14:textId="77777777" w:rsidTr="008232ED">
        <w:tc>
          <w:tcPr>
            <w:tcW w:w="3498" w:type="dxa"/>
          </w:tcPr>
          <w:p w14:paraId="0CD1B59A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 xml:space="preserve">Trąba #4 (8:12) </w:t>
            </w:r>
            <w:proofErr w:type="gramStart"/>
            <w:r>
              <w:t>-  zmiany</w:t>
            </w:r>
            <w:proofErr w:type="gramEnd"/>
            <w:r>
              <w:t xml:space="preserve"> na słońcu i księżycu, ciemności na ziemi</w:t>
            </w:r>
          </w:p>
          <w:p w14:paraId="64308A11" w14:textId="77777777" w:rsidR="004C2E6C" w:rsidRPr="00F34F88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czwarty anioł, i została uderzona trzecia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słońca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trzecia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księżyca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 trzecia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gwiazd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aby trzecia część ich została pogrążona w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ciemności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i trzecia część dnia nie zajaśniała, podobnie i noc.</w:t>
            </w:r>
          </w:p>
        </w:tc>
        <w:tc>
          <w:tcPr>
            <w:tcW w:w="3498" w:type="dxa"/>
          </w:tcPr>
          <w:p w14:paraId="352DA610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Czasza #4 - zwiększenie aktywności słońca (16:8)</w:t>
            </w:r>
          </w:p>
          <w:p w14:paraId="33487F44" w14:textId="2B3CE9A3" w:rsidR="004C2E6C" w:rsidRPr="00F34F88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czwarty anioł wylał swoją czaszę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słońce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i zostało mu dane spiec ludzi ogniem.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byli popaleni ludzie wielkim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żarem, </w:t>
            </w:r>
            <w:r w:rsidR="00BA6DB8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  <w:proofErr w:type="gramEnd"/>
            <w:r w:rsidR="00BA6DB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BA6DB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3499" w:type="dxa"/>
          </w:tcPr>
          <w:p w14:paraId="4BB6D688" w14:textId="74CD5C44" w:rsidR="004C2E6C" w:rsidRDefault="00A81CA9" w:rsidP="00D50735">
            <w:r>
              <w:t>Atak na s</w:t>
            </w:r>
            <w:r w:rsidR="00BA6DB8">
              <w:t>łońce</w:t>
            </w:r>
            <w:r>
              <w:t xml:space="preserve"> - </w:t>
            </w:r>
          </w:p>
          <w:p w14:paraId="5A3E5E18" w14:textId="77777777" w:rsidR="00BA6DB8" w:rsidRDefault="00BA6DB8" w:rsidP="00D50735">
            <w:r>
              <w:t>Ale i ciała niebieckie</w:t>
            </w:r>
          </w:p>
          <w:p w14:paraId="1C2D3C8C" w14:textId="77777777" w:rsidR="00A81CA9" w:rsidRDefault="00A81CA9" w:rsidP="00D50735">
            <w:r>
              <w:t>Ale efekty są inne.</w:t>
            </w:r>
          </w:p>
          <w:p w14:paraId="3FA67F28" w14:textId="77777777" w:rsidR="00A81CA9" w:rsidRDefault="00A81CA9" w:rsidP="00D50735"/>
          <w:p w14:paraId="73E259AC" w14:textId="77777777" w:rsidR="00A81CA9" w:rsidRDefault="00A81CA9" w:rsidP="00D50735">
            <w:r>
              <w:t>W Egipcie była ciemność.</w:t>
            </w:r>
          </w:p>
          <w:p w14:paraId="7F472A2B" w14:textId="3D847C90" w:rsidR="00A81CA9" w:rsidRDefault="00A81CA9" w:rsidP="00D50735">
            <w:proofErr w:type="spellStart"/>
            <w:r>
              <w:t>Wj</w:t>
            </w:r>
            <w:proofErr w:type="spellEnd"/>
            <w:r>
              <w:t xml:space="preserve"> 10:21 – ciemność przez 3 dni.</w:t>
            </w:r>
          </w:p>
        </w:tc>
      </w:tr>
      <w:tr w:rsidR="00BA6DB8" w14:paraId="259FCE5C" w14:textId="77777777" w:rsidTr="008232ED">
        <w:tc>
          <w:tcPr>
            <w:tcW w:w="3498" w:type="dxa"/>
          </w:tcPr>
          <w:p w14:paraId="6614A900" w14:textId="77777777" w:rsidR="00BA6DB8" w:rsidRDefault="00BA6DB8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</w:p>
        </w:tc>
        <w:tc>
          <w:tcPr>
            <w:tcW w:w="3498" w:type="dxa"/>
          </w:tcPr>
          <w:p w14:paraId="41A448A8" w14:textId="438721BB" w:rsidR="00BA6DB8" w:rsidRDefault="00BA6DB8" w:rsidP="00D50735">
            <w:pPr>
              <w:pStyle w:val="Nagwek4"/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16:</w:t>
            </w:r>
            <w:r w:rsidR="00C82034"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b</w:t>
            </w:r>
            <w:proofErr w:type="gramEnd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… i bluźnili imieniu Boga, który ma władzę nad tymi plagami; a nie upamiętali się, aby oddać Mu chwałę.</w:t>
            </w:r>
          </w:p>
        </w:tc>
        <w:tc>
          <w:tcPr>
            <w:tcW w:w="3499" w:type="dxa"/>
          </w:tcPr>
          <w:p w14:paraId="56841ED6" w14:textId="77777777" w:rsidR="00BA6DB8" w:rsidRDefault="00BA6DB8" w:rsidP="00D50735"/>
        </w:tc>
      </w:tr>
      <w:tr w:rsidR="004C2E6C" w14:paraId="60FF6BEA" w14:textId="77777777" w:rsidTr="008232ED">
        <w:tc>
          <w:tcPr>
            <w:tcW w:w="3498" w:type="dxa"/>
          </w:tcPr>
          <w:p w14:paraId="71850A3F" w14:textId="77777777" w:rsidR="00C82034" w:rsidRDefault="004C2E6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zobaczyłem, i słyszałem jednego anioła, lecącego środkiem nieba, mówiącego potężnym głosem: </w:t>
            </w:r>
          </w:p>
          <w:p w14:paraId="674F7E0F" w14:textId="3225DC66" w:rsidR="004C2E6C" w:rsidRPr="00F34F88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Biada, biada, biada mieszkającym na ziemi, z powodu głosów trąb pozostałych trzech aniołów, którzy mają zatrąbić.</w:t>
            </w:r>
          </w:p>
        </w:tc>
        <w:tc>
          <w:tcPr>
            <w:tcW w:w="3498" w:type="dxa"/>
          </w:tcPr>
          <w:p w14:paraId="6FA3F876" w14:textId="77777777" w:rsidR="004C2E6C" w:rsidRDefault="004C2E6C" w:rsidP="00D50735">
            <w:pPr>
              <w:pStyle w:val="Nagwek4"/>
            </w:pPr>
          </w:p>
        </w:tc>
        <w:tc>
          <w:tcPr>
            <w:tcW w:w="3499" w:type="dxa"/>
          </w:tcPr>
          <w:p w14:paraId="007FC01B" w14:textId="77777777" w:rsidR="004C2E6C" w:rsidRDefault="004C2E6C" w:rsidP="00D50735"/>
        </w:tc>
      </w:tr>
      <w:tr w:rsidR="004C2E6C" w14:paraId="5325C424" w14:textId="77777777" w:rsidTr="008232ED">
        <w:tc>
          <w:tcPr>
            <w:tcW w:w="3498" w:type="dxa"/>
          </w:tcPr>
          <w:p w14:paraId="41DBEB57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Trąba #5 (9:1) - pierwsze biada, gwiazda spada na ziemię, otwiera się otchłań, szarańcza i jej król</w:t>
            </w:r>
          </w:p>
          <w:p w14:paraId="2CE041B2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piąty anioł, i widziałem spadającą z nieba na ziemię gwiazdę, i został mu dany klucz od</w:t>
            </w:r>
            <w:r w:rsidRPr="00A81C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studni otchłani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otworzył studnię otchłani; i wzniósł się dym ze studni jak dym z wielkiego pieca, i słońce, i powietrze zostało zaćmione od dymu studni.</w:t>
            </w:r>
          </w:p>
          <w:p w14:paraId="32452261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 dymu wyszły na ziemię szarańcze; i dano im władzę, władzę, jaką na tej ziemi mają skorpiony,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powiedziano im, żeby nie szkodziły trawie ziemi, ani żadnej zieleni, ani żadnemu drzewu, a tylko samym ludziom, którzy nie mają pieczęci Boga na swoich czołach.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dano im nakaz, żeby ich nie zabijały, lecz aby byli dręczeni przez pięć miesięcy; a ból ich jest jak ból ukłucia skorpiona, gdy rani człowieka.</w:t>
            </w:r>
          </w:p>
          <w:p w14:paraId="5AC4B1E0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 tych dniach ludzie będą szukać śmierci, ale jej nie znajdą; i będą pragnąć umrzeć, ale śmierć od nich ucieknie.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z wyglądu szarańcze były podobne do koni przygotowanych do wojny, a na ich głowach były jakby wieńce podobne do złota, a twarze ich jak twarze ludzi;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miały włosy jak włosy kobiet, a zęby ich były jak zęby lwów;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miały pancerze jakby pancerze żelazne, a szum ich skrzydeł jak głos wozów, gdy wiele koni biegnie do bitwy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ogony miały podobne jak u skorpionów, a żądła były w ich ogonach, a moc ich – szkodzić ludziom przez pięć miesięcy;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mają nad sobą króla, </w:t>
            </w:r>
            <w:r w:rsidRPr="00C820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anioła otchłani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na imię mu po hebrajsku </w:t>
            </w:r>
            <w:proofErr w:type="spellStart"/>
            <w:r w:rsidRPr="00A81C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Abaddon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a w greckim ma imię Apollon.</w:t>
            </w:r>
          </w:p>
          <w:p w14:paraId="6B17CED2" w14:textId="77777777" w:rsidR="00C82034" w:rsidRDefault="00C82034" w:rsidP="00D50735">
            <w:pPr>
              <w:pStyle w:val="NormalnyWeb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  <w:p w14:paraId="2144BF7A" w14:textId="2568AE5D" w:rsidR="00C82034" w:rsidRPr="00F34F88" w:rsidRDefault="00C82034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Wyłazi jakieś </w:t>
            </w:r>
            <w:proofErr w:type="gramStart"/>
            <w:r>
              <w:rPr>
                <w:color w:val="000000"/>
                <w:sz w:val="22"/>
                <w:szCs w:val="22"/>
              </w:rPr>
              <w:t>coś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ale jest tu </w:t>
            </w:r>
            <w:proofErr w:type="spellStart"/>
            <w:r>
              <w:rPr>
                <w:color w:val="000000"/>
                <w:sz w:val="22"/>
                <w:szCs w:val="22"/>
              </w:rPr>
              <w:t>Abbadon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król z otchłani.</w:t>
            </w:r>
          </w:p>
        </w:tc>
        <w:tc>
          <w:tcPr>
            <w:tcW w:w="3498" w:type="dxa"/>
          </w:tcPr>
          <w:p w14:paraId="657275CC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 xml:space="preserve">Czasza #5 - </w:t>
            </w:r>
            <w:r w:rsidRPr="00896DA5">
              <w:t>królestwo</w:t>
            </w:r>
            <w:r>
              <w:t xml:space="preserve"> bestii w ciemnościach (16:10)</w:t>
            </w:r>
          </w:p>
          <w:p w14:paraId="731E0213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piąty anioł wylał swoją czaszę na tron </w:t>
            </w:r>
            <w:r w:rsidRPr="00A81C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dzikiego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81C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zwierzęcia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i w jego królestwie stała się ciemność, i gryźli swoje języki z bólu,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bluźnili Bogu nieba za swój ból i za swoje wrzody; i nie upamiętali się ze swoich czynów.</w:t>
            </w:r>
          </w:p>
          <w:p w14:paraId="1419AA75" w14:textId="77777777" w:rsidR="00C82034" w:rsidRDefault="00C82034" w:rsidP="00D50735">
            <w:pPr>
              <w:pStyle w:val="NormalnyWeb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  <w:p w14:paraId="031F71C8" w14:textId="5334A17F" w:rsidR="00C82034" w:rsidRDefault="00C82034" w:rsidP="00D50735">
            <w:pPr>
              <w:pStyle w:val="NormalnyWeb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82034">
              <w:rPr>
                <w:color w:val="000000"/>
                <w:sz w:val="22"/>
                <w:szCs w:val="22"/>
              </w:rPr>
              <w:sym w:font="Wingdings" w:char="F0E0"/>
            </w:r>
            <w:r>
              <w:rPr>
                <w:color w:val="000000"/>
                <w:sz w:val="22"/>
                <w:szCs w:val="22"/>
              </w:rPr>
              <w:t xml:space="preserve"> atak na tron bestii</w:t>
            </w:r>
          </w:p>
          <w:p w14:paraId="0599DFCD" w14:textId="0C5DDC37" w:rsidR="008C65D9" w:rsidRDefault="008C65D9" w:rsidP="008C65D9">
            <w:pPr>
              <w:pStyle w:val="NormalnyWeb"/>
              <w:numPr>
                <w:ilvl w:val="0"/>
                <w:numId w:val="2"/>
              </w:numPr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Abbadon</w:t>
            </w:r>
            <w:proofErr w:type="spellEnd"/>
          </w:p>
          <w:p w14:paraId="0059631E" w14:textId="2959FCE7" w:rsidR="00C82034" w:rsidRDefault="00C82034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 w:rsidRPr="00C82034">
              <w:rPr>
                <w:color w:val="000000"/>
                <w:sz w:val="22"/>
                <w:szCs w:val="22"/>
              </w:rPr>
              <w:sym w:font="Wingdings" w:char="F0E0"/>
            </w:r>
            <w:r>
              <w:rPr>
                <w:color w:val="000000"/>
                <w:sz w:val="22"/>
                <w:szCs w:val="22"/>
              </w:rPr>
              <w:t xml:space="preserve"> reakcja ludzi</w:t>
            </w:r>
          </w:p>
          <w:p w14:paraId="6142937A" w14:textId="77777777" w:rsidR="004C2E6C" w:rsidRDefault="004C2E6C" w:rsidP="00D50735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47C33334" w14:textId="3564513E" w:rsidR="00A81CA9" w:rsidRPr="00A81CA9" w:rsidRDefault="00A81CA9" w:rsidP="00D50735">
            <w:r>
              <w:t xml:space="preserve">Atak na </w:t>
            </w:r>
            <w:r>
              <w:rPr>
                <w:b/>
                <w:bCs/>
              </w:rPr>
              <w:t xml:space="preserve">studnie </w:t>
            </w:r>
            <w:proofErr w:type="spellStart"/>
            <w:r>
              <w:rPr>
                <w:b/>
                <w:bCs/>
              </w:rPr>
              <w:t>odtchłani</w:t>
            </w:r>
            <w:proofErr w:type="spellEnd"/>
            <w:r>
              <w:t xml:space="preserve"> i wyłazi </w:t>
            </w:r>
            <w:proofErr w:type="spellStart"/>
            <w:r>
              <w:t>Abbadon</w:t>
            </w:r>
            <w:proofErr w:type="spellEnd"/>
          </w:p>
          <w:p w14:paraId="5220A3D5" w14:textId="3A4A198E" w:rsidR="004C2E6C" w:rsidRDefault="00A81CA9" w:rsidP="00D50735">
            <w:r>
              <w:t xml:space="preserve">Atak na </w:t>
            </w:r>
            <w:r w:rsidRPr="00A81CA9">
              <w:rPr>
                <w:b/>
                <w:bCs/>
              </w:rPr>
              <w:t>tron bestii</w:t>
            </w:r>
          </w:p>
        </w:tc>
      </w:tr>
      <w:tr w:rsidR="004C2E6C" w14:paraId="1681F74A" w14:textId="77777777" w:rsidTr="008232ED">
        <w:tc>
          <w:tcPr>
            <w:tcW w:w="3498" w:type="dxa"/>
          </w:tcPr>
          <w:p w14:paraId="6AE27995" w14:textId="77777777" w:rsidR="004C2E6C" w:rsidRDefault="004C2E6C" w:rsidP="00D50735">
            <w:pPr>
              <w:pStyle w:val="Nagwek3"/>
              <w:spacing w:before="240" w:beforeAutospacing="0" w:after="240" w:afterAutospacing="0"/>
              <w:rPr>
                <w:rFonts w:ascii="Arial" w:hAnsi="Arial" w:cs="Arial"/>
                <w:b w:val="0"/>
                <w:bCs w:val="0"/>
                <w:color w:val="434343"/>
                <w:sz w:val="28"/>
                <w:szCs w:val="28"/>
              </w:rPr>
            </w:pPr>
          </w:p>
        </w:tc>
        <w:tc>
          <w:tcPr>
            <w:tcW w:w="3498" w:type="dxa"/>
          </w:tcPr>
          <w:p w14:paraId="0D5F4789" w14:textId="77777777" w:rsidR="004C2E6C" w:rsidRDefault="004C2E6C" w:rsidP="00D50735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1B4816BB" w14:textId="77777777" w:rsidR="004C2E6C" w:rsidRDefault="004C2E6C" w:rsidP="00D50735"/>
        </w:tc>
      </w:tr>
      <w:tr w:rsidR="004C2E6C" w14:paraId="08BEBCBC" w14:textId="77777777" w:rsidTr="008232ED">
        <w:tc>
          <w:tcPr>
            <w:tcW w:w="3498" w:type="dxa"/>
          </w:tcPr>
          <w:p w14:paraId="12F87F71" w14:textId="77777777" w:rsidR="004C2E6C" w:rsidRDefault="004C2E6C" w:rsidP="00D50735">
            <w:pPr>
              <w:pStyle w:val="Nagwek3"/>
              <w:spacing w:before="240" w:beforeAutospacing="0" w:after="240" w:afterAutospacing="0"/>
              <w:rPr>
                <w:rFonts w:ascii="Arial" w:hAnsi="Arial" w:cs="Arial"/>
                <w:b w:val="0"/>
                <w:bCs w:val="0"/>
                <w:color w:val="434343"/>
                <w:sz w:val="28"/>
                <w:szCs w:val="28"/>
              </w:rPr>
            </w:pPr>
          </w:p>
        </w:tc>
        <w:tc>
          <w:tcPr>
            <w:tcW w:w="3498" w:type="dxa"/>
          </w:tcPr>
          <w:p w14:paraId="623DD64F" w14:textId="77777777" w:rsidR="004C2E6C" w:rsidRDefault="004C2E6C" w:rsidP="00D50735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795380BE" w14:textId="77777777" w:rsidR="004C2E6C" w:rsidRDefault="004C2E6C" w:rsidP="00D50735"/>
        </w:tc>
      </w:tr>
      <w:tr w:rsidR="004C2E6C" w14:paraId="7431FBAF" w14:textId="77777777" w:rsidTr="008232ED">
        <w:tc>
          <w:tcPr>
            <w:tcW w:w="3498" w:type="dxa"/>
          </w:tcPr>
          <w:p w14:paraId="185B3571" w14:textId="7C47FA63" w:rsidR="004C2E6C" w:rsidRPr="00C82034" w:rsidRDefault="00C82034" w:rsidP="00C8203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 biada odeszło; oto nadchodzą po tych wydarzeniach jeszcze dwa biada.</w:t>
            </w:r>
          </w:p>
        </w:tc>
        <w:tc>
          <w:tcPr>
            <w:tcW w:w="3498" w:type="dxa"/>
          </w:tcPr>
          <w:p w14:paraId="7E1DEBEA" w14:textId="77777777" w:rsidR="004C2E6C" w:rsidRDefault="004C2E6C" w:rsidP="00D50735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5CF0753B" w14:textId="77777777" w:rsidR="004C2E6C" w:rsidRDefault="004C2E6C" w:rsidP="00D50735"/>
        </w:tc>
      </w:tr>
      <w:tr w:rsidR="00D449DE" w14:paraId="54B70286" w14:textId="77777777" w:rsidTr="008232ED">
        <w:tc>
          <w:tcPr>
            <w:tcW w:w="3498" w:type="dxa"/>
          </w:tcPr>
          <w:p w14:paraId="3EED0510" w14:textId="77777777" w:rsidR="00D449DE" w:rsidRDefault="00D449DE" w:rsidP="00D449DE">
            <w:pPr>
              <w:pStyle w:val="Nagwek4"/>
              <w:rPr>
                <w:color w:val="000000"/>
              </w:rPr>
            </w:pPr>
            <w:r>
              <w:t>Trąba #6 (9:13) - drugie biada, jakieś dziwne wojska się pojawiają</w:t>
            </w:r>
          </w:p>
          <w:p w14:paraId="25E7FA67" w14:textId="77777777" w:rsidR="00D449DE" w:rsidRDefault="00D449DE" w:rsidP="00D449D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szósty anioł, i słyszałem głos jeden z czterech rogów złotego ołtarza, który jest przed Bogiem,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mówiący szóstemu aniołowi, który miał trąbę: </w:t>
            </w:r>
          </w:p>
          <w:p w14:paraId="4F7DFD23" w14:textId="77777777" w:rsidR="00D449DE" w:rsidRDefault="00D449DE" w:rsidP="00D449D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Rozwiąż czterech aniołów związanych nad wielką rzeką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Eufrat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F64F8A4" w14:textId="77777777" w:rsidR="00D449DE" w:rsidRDefault="00D449DE" w:rsidP="00D449DE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zostali rozwiązani czterej aniołowie, przygotowani na tę godzinę i dzień, i miesiąc, i na rok, aby zabili </w:t>
            </w:r>
            <w:r w:rsidRPr="00C820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trzecią część ludzi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FA365A6" w14:textId="77777777" w:rsidR="00D449DE" w:rsidRDefault="00D449DE" w:rsidP="00D449D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liczba wojsk konnych była dwa miriady miriad; i usłyszałem jego liczbę.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tak zobaczyłem w tym widzeniu konie; a ci, którzy siedzieli na nich mieli pancerze barwy ognistoczerwonej, i hiacyntu, i siarki; a głowy koni były jak głowy lwów, i z ich pysków wychodził ogień, dym i siarka.</w:t>
            </w:r>
          </w:p>
          <w:p w14:paraId="4620B1A6" w14:textId="13EDEB3F" w:rsidR="00D449DE" w:rsidRPr="00D449DE" w:rsidRDefault="00D449DE" w:rsidP="00C8203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Od tych trzech plag została zabita trzecia część ludzi: od ognia, od dymu i od siarki, które wychodziły z ich pysków.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Albowiem moc ich jest w ich pyskach i w ich ogonach; bo ich ogony są podobne do węży mających głowy; i nimi szkodzą.</w:t>
            </w:r>
          </w:p>
        </w:tc>
        <w:tc>
          <w:tcPr>
            <w:tcW w:w="3498" w:type="dxa"/>
          </w:tcPr>
          <w:p w14:paraId="0BE8B722" w14:textId="77777777" w:rsidR="00D449DE" w:rsidRDefault="00D449DE" w:rsidP="00D449DE">
            <w:pPr>
              <w:pStyle w:val="Nagwek4"/>
              <w:rPr>
                <w:color w:val="000000"/>
              </w:rPr>
            </w:pPr>
            <w:r>
              <w:t xml:space="preserve">czasza #6 - </w:t>
            </w:r>
            <w:proofErr w:type="spellStart"/>
            <w:r>
              <w:t>wyschęnięcie</w:t>
            </w:r>
            <w:proofErr w:type="spellEnd"/>
            <w:r>
              <w:t xml:space="preserve"> rzeki Eufrat (16:12)</w:t>
            </w:r>
          </w:p>
          <w:p w14:paraId="432333E0" w14:textId="77777777" w:rsidR="00FE2451" w:rsidRDefault="00D449DE" w:rsidP="00D449DE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szósty anioł wylał swoją czaszę na wielką rzekę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Eufrat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i wyschła jej woda, aby została przygotowana droga dla </w:t>
            </w:r>
            <w:r w:rsidR="00FE2451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</w:p>
          <w:p w14:paraId="20180E67" w14:textId="77777777" w:rsidR="00FE2451" w:rsidRDefault="00FE2451" w:rsidP="00D449DE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E3052" w14:textId="77777777" w:rsidR="00FE2451" w:rsidRDefault="00FE2451" w:rsidP="00D449DE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4C1A2D" w14:textId="65AD0B70" w:rsidR="00D449DE" w:rsidRPr="00D449DE" w:rsidRDefault="00FE2451" w:rsidP="00D449D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(16:12b)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…. </w:t>
            </w:r>
            <w:r w:rsidR="00D449DE">
              <w:rPr>
                <w:rFonts w:ascii="Arial" w:hAnsi="Arial" w:cs="Arial"/>
                <w:color w:val="000000"/>
                <w:sz w:val="22"/>
                <w:szCs w:val="22"/>
              </w:rPr>
              <w:t>królów ze wschodu słońca.</w:t>
            </w:r>
          </w:p>
        </w:tc>
        <w:tc>
          <w:tcPr>
            <w:tcW w:w="3499" w:type="dxa"/>
          </w:tcPr>
          <w:p w14:paraId="35B4369B" w14:textId="77777777" w:rsidR="00D449DE" w:rsidRDefault="00D449DE" w:rsidP="00D50735">
            <w:r>
              <w:t>Eufrat się pojawia</w:t>
            </w:r>
          </w:p>
          <w:p w14:paraId="516F4DDA" w14:textId="77777777" w:rsidR="008C65D9" w:rsidRDefault="008C65D9" w:rsidP="00D50735"/>
          <w:p w14:paraId="4D32BE30" w14:textId="6ED3F1F4" w:rsidR="008C65D9" w:rsidRDefault="00A81CA9" w:rsidP="00D50735">
            <w:r>
              <w:t>Efekty:</w:t>
            </w:r>
          </w:p>
          <w:p w14:paraId="7FEFC418" w14:textId="77777777" w:rsidR="008C65D9" w:rsidRDefault="008C65D9" w:rsidP="008C65D9">
            <w:pPr>
              <w:pStyle w:val="Akapitzlist"/>
              <w:numPr>
                <w:ilvl w:val="0"/>
                <w:numId w:val="1"/>
              </w:numPr>
            </w:pPr>
            <w:r>
              <w:t xml:space="preserve">Anioły co </w:t>
            </w:r>
            <w:proofErr w:type="spellStart"/>
            <w:r>
              <w:t>zabijją</w:t>
            </w:r>
            <w:proofErr w:type="spellEnd"/>
            <w:r>
              <w:t xml:space="preserve"> ludzi</w:t>
            </w:r>
            <w:r w:rsidR="00A81CA9">
              <w:t xml:space="preserve"> – dokładnie 1/3 ludzi</w:t>
            </w:r>
          </w:p>
          <w:p w14:paraId="55951E44" w14:textId="39F53580" w:rsidR="00A81CA9" w:rsidRDefault="00A81CA9" w:rsidP="008C65D9">
            <w:pPr>
              <w:pStyle w:val="Akapitzlist"/>
              <w:numPr>
                <w:ilvl w:val="0"/>
                <w:numId w:val="1"/>
              </w:numPr>
            </w:pPr>
            <w:r>
              <w:t>Otwarta droga dla królów ze wschodu</w:t>
            </w:r>
          </w:p>
        </w:tc>
      </w:tr>
      <w:tr w:rsidR="004C2E6C" w14:paraId="7F500ACA" w14:textId="77777777" w:rsidTr="008232ED">
        <w:tc>
          <w:tcPr>
            <w:tcW w:w="3498" w:type="dxa"/>
          </w:tcPr>
          <w:p w14:paraId="1CE42B4A" w14:textId="6C319F88" w:rsidR="004C2E6C" w:rsidRPr="003A382E" w:rsidRDefault="004C2E6C" w:rsidP="00D449D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498" w:type="dxa"/>
          </w:tcPr>
          <w:p w14:paraId="2AFEB7E7" w14:textId="77777777" w:rsidR="004C2E6C" w:rsidRDefault="004C2E6C" w:rsidP="00D50735">
            <w:pPr>
              <w:pStyle w:val="Nagwek4"/>
              <w:rPr>
                <w:color w:val="000000"/>
              </w:rPr>
            </w:pPr>
            <w:r w:rsidRPr="00F34F88">
              <w:t>Smok</w:t>
            </w:r>
            <w:r>
              <w:t>, bestia, fałszywy prorok jako 3 duchy - zgromadzenie na wojnę</w:t>
            </w:r>
          </w:p>
          <w:p w14:paraId="5E367924" w14:textId="7F431D93" w:rsidR="004C2E6C" w:rsidRPr="00FE2451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widziałem z ust smoka i z ust dzikiego zwierzęcia, i z ust fałszywego proroka wychodzące trzy nieczyste duchy, podobne do żab.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bowiem są czyniące cudowne znaki duchy demonów, które wychodzą do królów ziemi i do całego zamieszkałego świata, aby ich zgromadzić na wojnę w ów wielki dzień Boga Wszechmogącego.</w:t>
            </w:r>
          </w:p>
        </w:tc>
        <w:tc>
          <w:tcPr>
            <w:tcW w:w="3499" w:type="dxa"/>
          </w:tcPr>
          <w:p w14:paraId="6AD2387C" w14:textId="77777777" w:rsidR="004C2E6C" w:rsidRDefault="004C2E6C" w:rsidP="00D50735"/>
        </w:tc>
      </w:tr>
      <w:tr w:rsidR="00D449DE" w14:paraId="6275BB42" w14:textId="77777777" w:rsidTr="008232ED">
        <w:tc>
          <w:tcPr>
            <w:tcW w:w="3498" w:type="dxa"/>
          </w:tcPr>
          <w:p w14:paraId="20906621" w14:textId="21E3C9DD" w:rsidR="00D449DE" w:rsidRDefault="00E82149" w:rsidP="00E82149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(9:20)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pozostali ludzie, którzy nie zostali zabici tymi ciosami, nie upamiętali się z dzieł swoich rąk, tak by nie kłaniali się demonom i bożkom złotym, i srebrnym, i miedzianym, i kamiennym, i drewnianym, które nie mogą ani widzieć, ani słuchać, ani chodzić;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(9:21)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oni nie upamiętali się ani ze swoich morderstw, ani ze swoich czarów, ani ze swojego nierządu, ani ze swoich kradzieży.</w:t>
            </w:r>
          </w:p>
        </w:tc>
        <w:tc>
          <w:tcPr>
            <w:tcW w:w="3498" w:type="dxa"/>
          </w:tcPr>
          <w:p w14:paraId="5EAAD255" w14:textId="77777777" w:rsidR="00D449DE" w:rsidRPr="00896DA5" w:rsidRDefault="00D449DE" w:rsidP="00D50735">
            <w:pPr>
              <w:pStyle w:val="Nagwek4"/>
            </w:pPr>
          </w:p>
        </w:tc>
        <w:tc>
          <w:tcPr>
            <w:tcW w:w="3499" w:type="dxa"/>
          </w:tcPr>
          <w:p w14:paraId="5A53F89E" w14:textId="77777777" w:rsidR="00D449DE" w:rsidRDefault="00D449DE" w:rsidP="00D50735"/>
        </w:tc>
      </w:tr>
      <w:tr w:rsidR="004C2E6C" w14:paraId="25ECE86D" w14:textId="77777777" w:rsidTr="008232ED">
        <w:tc>
          <w:tcPr>
            <w:tcW w:w="3498" w:type="dxa"/>
          </w:tcPr>
          <w:p w14:paraId="3CBAD36E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Mocarny anioł w obłoku.... (10:1)</w:t>
            </w:r>
          </w:p>
          <w:p w14:paraId="664DFA1A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zobaczyłem innego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mocarnego anioła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zstępującego z nieba, odzianego w obłok, a nad jego głową była tęcza, a jego oblicze jak słońce, i jego stopy jak kolumny ognia.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miał w swojej ręce otwarty mały zwój, i postawił swoją prawą stopę na morzu, a lewą na ziemi.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zawołał potężnym głosem, tak jak lew ryczy; a gdy zawołał, przemówiło siedem gromów swoimi głosami.</w:t>
            </w:r>
          </w:p>
          <w:p w14:paraId="58809ACD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gdy siedem gromów przemówiło swoimi głosami, zamierzałem pisać; ale usłyszałem głos z nieba, mówiący do mnie: </w:t>
            </w:r>
          </w:p>
          <w:p w14:paraId="58BF7EC4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Zapieczętuj to, co mówiło siedem gromów i nie zapisuj tego.</w:t>
            </w:r>
          </w:p>
          <w:p w14:paraId="456F0C4E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anioł, którego zobaczyłem stojącego na morzu i na ziemi, podniósł swoją rękę ku niebu,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przysiągł na żyjącego na wieki wieków, który stworzył niebo i to, co jest w nim, i ziemię i to, co jest na niej, i morze i to, co jest w nim, że czasu już nie będzie.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Ale w dniach głosu siódmego anioła, gdy będzie miał trąbić, dokona się tajemnica Boga, jak ogłosił to jako dobrą nowinę swoim sługom, prorokom.</w:t>
            </w:r>
          </w:p>
          <w:p w14:paraId="5037E3C7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głos, który słyszałem z nieba, ponownie mówił ze mną i powiedział: </w:t>
            </w:r>
          </w:p>
          <w:p w14:paraId="0B2A2229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Idź, weź mały zwój, który jest otwarty w ręce anioła stojącego na morzu i na ziemi.</w:t>
            </w:r>
          </w:p>
          <w:p w14:paraId="6A6D42B4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poszedłem do anioła, i powiedziałem mu: </w:t>
            </w:r>
          </w:p>
          <w:p w14:paraId="7CA4DBFD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Daj mi mały zwój. </w:t>
            </w:r>
          </w:p>
          <w:p w14:paraId="5B9868A0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powiedział mi: </w:t>
            </w:r>
          </w:p>
          <w:p w14:paraId="00F2BBBD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Weź i go zjedz, a będzie gorzki w twoich wnętrznościach, ale w twoich ustach będzie słodki jak miód.</w:t>
            </w:r>
          </w:p>
          <w:p w14:paraId="7B18ED91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wziąłem mały zwój z ręki anioła, i go zjadłem, i był w moich ustach słodki jak miód; ale gdy go zjadłem, stał się gorzki w moich wnętrznościach.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powiedział mi: </w:t>
            </w:r>
          </w:p>
          <w:p w14:paraId="065EBE74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Trzeba ci ponownie prorokować nad ludami i narodami, i językami, i wieloma królami.</w:t>
            </w:r>
          </w:p>
          <w:p w14:paraId="7BBD2102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dano mi trzcinę podobną do laski; a anioł stał, mówiąc: </w:t>
            </w:r>
          </w:p>
          <w:p w14:paraId="55C4BA78" w14:textId="773280AE" w:rsidR="00E82149" w:rsidRDefault="004C2E6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Wstań i zmierz świątynię Boga, ołtarz i tych, którzy w niej oddają pokłon.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wyłącz zewnętrzny dziedziniec, który jest przed świątynią, i nie mierz go, dany jest bowiem poganom; i będą deptać święte miasto przez czterdzieści dwa miesiące.</w:t>
            </w:r>
          </w:p>
          <w:p w14:paraId="21A844C3" w14:textId="5277B76D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dam dwom moim świadkom, i będą prorokować tysiąc dwieście sześćdziesiąt dni odziani we włosienice.</w:t>
            </w:r>
          </w:p>
          <w:p w14:paraId="4F62AA35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Oni – to dwa drzewa oliwne i dwa świeczniki, które stoją przed Bogiem ziemi.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jeśli ktoś zechce im szkodzić, ogień wychodzi z ich ust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strawia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ich nieprzyjaciół; a jeśli ktoś zechce im szkodzić, w ten sposób musi on zostać zabity.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Oni mają władzę zamknąć niebo, aby nie padał deszcz w dniach ich prorokowania; i mają władzę nad wodami, aby je obrócić w krew, i uderzyć ziemię wszelką klęską, ilekroć by chcieli.</w:t>
            </w:r>
          </w:p>
          <w:p w14:paraId="5FF9BB41" w14:textId="77777777" w:rsidR="00570166" w:rsidRDefault="004C2E6C" w:rsidP="00D50735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gdy dopełnią składać swoje świadectwo, dzikie zwierzę wychodzące z otchłani stoczy z nimi bitwę, zwycięży ich i ich zabije.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zwłoki ich będą leżeć na placu wielkiego miasta, które duchowo nazywane jest Sodomą i Egiptem, gdzie i nasz Pan został ukrzyżowany.</w:t>
            </w:r>
          </w:p>
          <w:p w14:paraId="17288408" w14:textId="0A91A27B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ludzie z różnych ludów i plemion, i z języków, i z narodów patrzeć będą na zwłoki przez trzy i pół dnia; a ich zwłok nie dopuszczą złożyć w grobach.</w:t>
            </w:r>
          </w:p>
          <w:p w14:paraId="085DD30B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mieszkańcy ziemi będą radować się nad nimi i będą się weselić; i będą posyłać dary jedni drugim, dlatego że ci dwaj prorocy dręczyli mieszkańców ziemi.</w:t>
            </w:r>
          </w:p>
          <w:p w14:paraId="1275FFF3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po trzech i pół dnia duch życia od Boga wstąpił w nich, i stanęli na swoich nogach, a wielki strach padł na tych, którzy ich oglądali.</w:t>
            </w:r>
          </w:p>
          <w:p w14:paraId="53E8D489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usłyszeli potężny głos z nieba, mówiący im: </w:t>
            </w:r>
          </w:p>
          <w:p w14:paraId="262E5BA5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Wstąpcie tu; </w:t>
            </w:r>
          </w:p>
          <w:p w14:paraId="5B7E948B" w14:textId="77777777" w:rsidR="004C2E6C" w:rsidRPr="003A382E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wstąpili do nieba w obłoku, i patrzyli na nich ich nieprzyjaciele.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w tej godzinie nastało wielkie trzęsienie ziemi. I upadła dziesiąta część miasta, i zginęło podczas trzęsienia ziemi siedem tysięcy osób spośród ludzi; a pozostali przestraszyli się i oddali chwałę Bogu nieba.</w:t>
            </w:r>
          </w:p>
        </w:tc>
        <w:tc>
          <w:tcPr>
            <w:tcW w:w="3498" w:type="dxa"/>
          </w:tcPr>
          <w:p w14:paraId="22157CE7" w14:textId="044B66C3" w:rsidR="004C2E6C" w:rsidRDefault="004C2E6C" w:rsidP="00D50735">
            <w:pPr>
              <w:pStyle w:val="Nagwek4"/>
              <w:rPr>
                <w:color w:val="000000"/>
              </w:rPr>
            </w:pPr>
            <w:r w:rsidRPr="00896DA5">
              <w:t>Wypowiedź</w:t>
            </w:r>
            <w:r>
              <w:t xml:space="preserve"> </w:t>
            </w:r>
            <w:proofErr w:type="gramStart"/>
            <w:r>
              <w:t>Jezusa</w:t>
            </w:r>
            <w:r w:rsidR="00205AD9">
              <w:t xml:space="preserve"> ????</w:t>
            </w:r>
            <w:proofErr w:type="gramEnd"/>
          </w:p>
          <w:p w14:paraId="2D656CAE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Oto przychodzę jak złodziej; błogosławiony, który czuwa i strzeże swoich szat, aby nie chodził nago i nie widziano jego hańby.</w:t>
            </w:r>
          </w:p>
          <w:p w14:paraId="270722FC" w14:textId="77777777" w:rsidR="004C2E6C" w:rsidRDefault="004C2E6C" w:rsidP="00D50735">
            <w:pPr>
              <w:pStyle w:val="Nagwek4"/>
              <w:rPr>
                <w:color w:val="000000"/>
              </w:rPr>
            </w:pPr>
            <w:r w:rsidRPr="00896DA5">
              <w:t>Zgromadzenie</w:t>
            </w:r>
            <w:r>
              <w:t xml:space="preserve"> na </w:t>
            </w:r>
            <w:proofErr w:type="spellStart"/>
            <w:r>
              <w:t>bitwię</w:t>
            </w:r>
            <w:proofErr w:type="spellEnd"/>
          </w:p>
          <w:p w14:paraId="57D5D3DE" w14:textId="77777777" w:rsidR="004C2E6C" w:rsidRPr="003A382E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zgromadził ich w miejscu, zwanym po hebrajsku Armagedon.</w:t>
            </w:r>
          </w:p>
        </w:tc>
        <w:tc>
          <w:tcPr>
            <w:tcW w:w="3499" w:type="dxa"/>
          </w:tcPr>
          <w:p w14:paraId="412DDFF0" w14:textId="77777777" w:rsidR="004C2E6C" w:rsidRDefault="004C2E6C" w:rsidP="00D50735"/>
        </w:tc>
      </w:tr>
      <w:tr w:rsidR="00570166" w14:paraId="3F828B4C" w14:textId="77777777" w:rsidTr="008232ED">
        <w:tc>
          <w:tcPr>
            <w:tcW w:w="3498" w:type="dxa"/>
          </w:tcPr>
          <w:p w14:paraId="0575CEDB" w14:textId="198C95B1" w:rsidR="00022051" w:rsidRDefault="00022051" w:rsidP="00022051">
            <w:pPr>
              <w:pStyle w:val="Nagwek4"/>
              <w:rPr>
                <w:color w:val="000000"/>
              </w:rPr>
            </w:pPr>
            <w:r>
              <w:t xml:space="preserve">Trąba #7 (11:14) - trzecie </w:t>
            </w:r>
            <w:proofErr w:type="gramStart"/>
            <w:r>
              <w:t>biada, ….</w:t>
            </w:r>
            <w:proofErr w:type="gramEnd"/>
            <w:r>
              <w:t>.</w:t>
            </w:r>
          </w:p>
          <w:p w14:paraId="138D6B12" w14:textId="77777777" w:rsidR="00022051" w:rsidRDefault="00022051" w:rsidP="00022051">
            <w:pPr>
              <w:pStyle w:val="Normalny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Drugie biada przeszło; oto trzecie biada przychodzi szybko.</w:t>
            </w:r>
          </w:p>
          <w:p w14:paraId="55EB93E8" w14:textId="77777777" w:rsidR="00570166" w:rsidRDefault="00570166" w:rsidP="00D50735">
            <w:pPr>
              <w:pStyle w:val="Nagwek4"/>
            </w:pPr>
          </w:p>
        </w:tc>
        <w:tc>
          <w:tcPr>
            <w:tcW w:w="3498" w:type="dxa"/>
          </w:tcPr>
          <w:p w14:paraId="49960D4A" w14:textId="77777777" w:rsidR="00570166" w:rsidRDefault="00570166" w:rsidP="00D50735">
            <w:pPr>
              <w:pStyle w:val="Nagwek4"/>
            </w:pPr>
          </w:p>
        </w:tc>
        <w:tc>
          <w:tcPr>
            <w:tcW w:w="3499" w:type="dxa"/>
          </w:tcPr>
          <w:p w14:paraId="1C8899D7" w14:textId="77777777" w:rsidR="00570166" w:rsidRDefault="00570166" w:rsidP="00D50735"/>
        </w:tc>
      </w:tr>
      <w:tr w:rsidR="004C2E6C" w14:paraId="08B25F51" w14:textId="77777777" w:rsidTr="008232ED">
        <w:tc>
          <w:tcPr>
            <w:tcW w:w="3498" w:type="dxa"/>
          </w:tcPr>
          <w:p w14:paraId="0C9D569F" w14:textId="051467EB" w:rsidR="004C2E6C" w:rsidRDefault="004C2E6C" w:rsidP="00D50735">
            <w:pPr>
              <w:pStyle w:val="Nagwek4"/>
              <w:rPr>
                <w:color w:val="000000"/>
              </w:rPr>
            </w:pPr>
            <w:r>
              <w:t>Trąba #7 (11:1</w:t>
            </w:r>
            <w:r w:rsidR="00022051">
              <w:t>5</w:t>
            </w:r>
            <w:r>
              <w:t>) - królowanie Chrystusa</w:t>
            </w:r>
          </w:p>
          <w:p w14:paraId="0B10CE02" w14:textId="21105D68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siódmy anioł, i rozległy się potężne głosy na niebie, mówiące: </w:t>
            </w:r>
          </w:p>
          <w:p w14:paraId="1EBBD7B4" w14:textId="77777777" w:rsidR="004C2E6C" w:rsidRDefault="004C2E6C" w:rsidP="00D50735">
            <w:pPr>
              <w:pStyle w:val="NormalnyWeb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Królestwa tego świata stały się królestwem Pana naszego i Jego Pomazańca,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królować będzie na wieki wieków.</w:t>
            </w:r>
          </w:p>
          <w:p w14:paraId="274ED7FA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dwudziestu czterech starszych, którzy siedzą przed Bogiem na swoich tronach, upadło na swoje oblicza i oddało pokłon Bogu,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Mówiąc: </w:t>
            </w:r>
          </w:p>
          <w:p w14:paraId="16C06585" w14:textId="77777777" w:rsidR="004C2E6C" w:rsidRDefault="004C2E6C" w:rsidP="00D50735">
            <w:pPr>
              <w:pStyle w:val="NormalnyWeb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Dziękujemy Tobie, Panie, Boże Wszechmogący,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który jesteś i byłeś, i który przychodzisz,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że wziąłeś swoją wielką moc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zacząłeś królować;</w:t>
            </w:r>
          </w:p>
          <w:p w14:paraId="6E034EAB" w14:textId="77777777" w:rsidR="004C2E6C" w:rsidRDefault="004C2E6C" w:rsidP="00D50735">
            <w:pPr>
              <w:pStyle w:val="NormalnyWeb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narody uniosły się gniewem,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i nadszedł Twój gniew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oraz czas sądzenia umarłych,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aby dać nagrodę Twoim sługom, prorokom i świętym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oraz bojącym się Twojego imienia, małym i wielkim,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zniszczyć tych, którzy niszczą ziemię.</w:t>
            </w:r>
          </w:p>
          <w:p w14:paraId="0FEDEE89" w14:textId="77777777" w:rsidR="004C2E6C" w:rsidRDefault="004C2E6C" w:rsidP="00D50735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została otwarta świątynia Boga w niebie, i ukazała się skrzynia Jego przymierza w Jego świątyni; …. </w:t>
            </w:r>
          </w:p>
        </w:tc>
        <w:tc>
          <w:tcPr>
            <w:tcW w:w="3498" w:type="dxa"/>
          </w:tcPr>
          <w:p w14:paraId="35E4AD5A" w14:textId="77777777" w:rsidR="004C2E6C" w:rsidRDefault="004C2E6C" w:rsidP="00D50735">
            <w:pPr>
              <w:pStyle w:val="Nagwek4"/>
              <w:rPr>
                <w:color w:val="000000"/>
              </w:rPr>
            </w:pPr>
            <w:r>
              <w:t>Czasza #7 - atak na powietrze (16:17)</w:t>
            </w:r>
          </w:p>
          <w:p w14:paraId="20DB1649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siódmy anioł wylał swoją czaszę w powietrze; i wyszedł potężny głos ze świątyni nieba od tronu, mówiący: Stało się.</w:t>
            </w:r>
          </w:p>
          <w:p w14:paraId="0FF2B807" w14:textId="77777777" w:rsidR="004C2E6C" w:rsidRDefault="004C2E6C" w:rsidP="00D50735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nastały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głosy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gromy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błyskawice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 nastało wielkie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trzęsienie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ziemi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jakiego nigdy nie było, odkąd ludzie pojawili się na ziemi, tak ogromne trzęsienie ziemi, tak wielkie.</w:t>
            </w:r>
          </w:p>
          <w:p w14:paraId="6D8A9F49" w14:textId="3F0DEBC4" w:rsidR="004C2E6C" w:rsidRDefault="004C2E6C" w:rsidP="00D50735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stało się, że miasto wielkie rozpadło się na trzy części, i upadły miasta pogan; i został wspomniany przed Bogiem Wielki Babilon, aby dać mu kielich wina zapalczywości Jego gniewu</w:t>
            </w:r>
            <w:r w:rsidR="0057016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99" w:type="dxa"/>
          </w:tcPr>
          <w:p w14:paraId="7A0D9CF1" w14:textId="77777777" w:rsidR="004C2E6C" w:rsidRDefault="004C2E6C" w:rsidP="00D50735"/>
        </w:tc>
      </w:tr>
      <w:tr w:rsidR="0028231D" w14:paraId="70015AF0" w14:textId="77777777" w:rsidTr="008232ED">
        <w:tc>
          <w:tcPr>
            <w:tcW w:w="3498" w:type="dxa"/>
          </w:tcPr>
          <w:p w14:paraId="70148B02" w14:textId="77777777" w:rsidR="0028231D" w:rsidRDefault="0028231D" w:rsidP="00D50735">
            <w:pP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</w:p>
        </w:tc>
        <w:tc>
          <w:tcPr>
            <w:tcW w:w="3498" w:type="dxa"/>
          </w:tcPr>
          <w:p w14:paraId="5F25C64F" w14:textId="77777777" w:rsidR="0028231D" w:rsidRDefault="0028231D" w:rsidP="00D50735">
            <w:pP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</w:p>
        </w:tc>
        <w:tc>
          <w:tcPr>
            <w:tcW w:w="3499" w:type="dxa"/>
          </w:tcPr>
          <w:p w14:paraId="4735A4D5" w14:textId="77777777" w:rsidR="0028231D" w:rsidRDefault="0028231D" w:rsidP="00D50735"/>
        </w:tc>
      </w:tr>
      <w:tr w:rsidR="004C2E6C" w14:paraId="3C848463" w14:textId="77777777" w:rsidTr="008232ED">
        <w:tc>
          <w:tcPr>
            <w:tcW w:w="3498" w:type="dxa"/>
          </w:tcPr>
          <w:p w14:paraId="3DFF5269" w14:textId="77777777" w:rsidR="004C2E6C" w:rsidRDefault="004C2E6C" w:rsidP="00D50735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(11:19b)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…. i nastały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błyskawice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głosy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gromy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trzęsienie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3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ziemi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wielki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98" w:type="dxa"/>
          </w:tcPr>
          <w:p w14:paraId="07095187" w14:textId="1744A22A" w:rsidR="004C2E6C" w:rsidRDefault="004C2E6C" w:rsidP="00D50735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(16:20)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każda wyspa uciekła i góry nie zostały znalezione.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(16:21)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wielki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o wadze jakby talentu, spadł z nieba na ludzi; i bluźnili ludzie Bogu z powodu plagi gradu, gdyż plaga jego była bardzo wielka.</w:t>
            </w:r>
          </w:p>
        </w:tc>
        <w:tc>
          <w:tcPr>
            <w:tcW w:w="3499" w:type="dxa"/>
          </w:tcPr>
          <w:p w14:paraId="0B89512F" w14:textId="77777777" w:rsidR="004C2E6C" w:rsidRDefault="004C2E6C" w:rsidP="00D50735"/>
        </w:tc>
      </w:tr>
      <w:tr w:rsidR="004C2E6C" w14:paraId="487F82ED" w14:textId="77777777" w:rsidTr="008232ED">
        <w:tc>
          <w:tcPr>
            <w:tcW w:w="3498" w:type="dxa"/>
          </w:tcPr>
          <w:p w14:paraId="42D7B137" w14:textId="2C1E6676" w:rsidR="004C2E6C" w:rsidRDefault="008232ED" w:rsidP="00D50735">
            <w:r>
              <w:t xml:space="preserve">(12:1) Wizja kobiety na </w:t>
            </w:r>
            <w:proofErr w:type="spellStart"/>
            <w:r>
              <w:t>Księżyciu</w:t>
            </w:r>
            <w:proofErr w:type="spellEnd"/>
            <w:r>
              <w:t xml:space="preserve"> w i </w:t>
            </w:r>
            <w:proofErr w:type="spellStart"/>
            <w:r>
              <w:t>ślońcu</w:t>
            </w:r>
            <w:proofErr w:type="spellEnd"/>
            <w:r>
              <w:t xml:space="preserve"> co a 12 gwiazd</w:t>
            </w:r>
          </w:p>
        </w:tc>
        <w:tc>
          <w:tcPr>
            <w:tcW w:w="3498" w:type="dxa"/>
          </w:tcPr>
          <w:p w14:paraId="67B6705B" w14:textId="4074D6D2" w:rsidR="004C2E6C" w:rsidRDefault="00E82149" w:rsidP="00E82149">
            <w:pPr>
              <w:pStyle w:val="Nagwek4"/>
            </w:pPr>
            <w:r>
              <w:t>(17:1) kobieta na zwierzęciu</w:t>
            </w:r>
          </w:p>
        </w:tc>
        <w:tc>
          <w:tcPr>
            <w:tcW w:w="3499" w:type="dxa"/>
          </w:tcPr>
          <w:p w14:paraId="5D014A0B" w14:textId="77777777" w:rsidR="004C2E6C" w:rsidRDefault="004C2E6C" w:rsidP="00D50735"/>
        </w:tc>
      </w:tr>
      <w:tr w:rsidR="004C2E6C" w14:paraId="2FB5995D" w14:textId="77777777" w:rsidTr="008232ED">
        <w:tc>
          <w:tcPr>
            <w:tcW w:w="3498" w:type="dxa"/>
          </w:tcPr>
          <w:p w14:paraId="5ECEAAF8" w14:textId="77777777" w:rsidR="004C2E6C" w:rsidRDefault="004C2E6C" w:rsidP="00D50735"/>
        </w:tc>
        <w:tc>
          <w:tcPr>
            <w:tcW w:w="3498" w:type="dxa"/>
          </w:tcPr>
          <w:p w14:paraId="3981C303" w14:textId="77777777" w:rsidR="004C2E6C" w:rsidRDefault="004C2E6C" w:rsidP="00D50735"/>
        </w:tc>
        <w:tc>
          <w:tcPr>
            <w:tcW w:w="3499" w:type="dxa"/>
          </w:tcPr>
          <w:p w14:paraId="4223188A" w14:textId="77777777" w:rsidR="004C2E6C" w:rsidRDefault="004C2E6C" w:rsidP="00D50735"/>
        </w:tc>
      </w:tr>
      <w:tr w:rsidR="004C2E6C" w14:paraId="2299E59F" w14:textId="77777777" w:rsidTr="008232ED">
        <w:tc>
          <w:tcPr>
            <w:tcW w:w="3498" w:type="dxa"/>
          </w:tcPr>
          <w:p w14:paraId="64C9406D" w14:textId="77777777" w:rsidR="004C2E6C" w:rsidRDefault="004C2E6C" w:rsidP="00D50735"/>
        </w:tc>
        <w:tc>
          <w:tcPr>
            <w:tcW w:w="3498" w:type="dxa"/>
          </w:tcPr>
          <w:p w14:paraId="17B985EB" w14:textId="77777777" w:rsidR="004C2E6C" w:rsidRDefault="004C2E6C" w:rsidP="00D50735"/>
        </w:tc>
        <w:tc>
          <w:tcPr>
            <w:tcW w:w="3499" w:type="dxa"/>
          </w:tcPr>
          <w:p w14:paraId="43534690" w14:textId="77777777" w:rsidR="004C2E6C" w:rsidRDefault="004C2E6C" w:rsidP="00D50735"/>
        </w:tc>
      </w:tr>
    </w:tbl>
    <w:p w14:paraId="050ABBD7" w14:textId="77777777" w:rsidR="004C2E6C" w:rsidRDefault="004C2E6C" w:rsidP="004C2E6C"/>
    <w:p w14:paraId="11286AF2" w14:textId="12E37063" w:rsidR="004C2E6C" w:rsidRDefault="00687A56">
      <w:r>
        <w:t>AAAAAAAAAA</w:t>
      </w:r>
    </w:p>
    <w:p w14:paraId="2464B053" w14:textId="77777777" w:rsidR="004C2E6C" w:rsidRDefault="004C2E6C"/>
    <w:p w14:paraId="67C475AB" w14:textId="74926BA1" w:rsidR="004C2E6C" w:rsidRDefault="00687A56">
      <w:r>
        <w:t>AAAAAAA</w:t>
      </w:r>
    </w:p>
    <w:p w14:paraId="7D43DB37" w14:textId="77777777" w:rsidR="004C2E6C" w:rsidRDefault="004C2E6C"/>
    <w:p w14:paraId="6A83DFD0" w14:textId="77777777" w:rsidR="00FE2413" w:rsidRDefault="00FE2413"/>
    <w:p w14:paraId="64E4DC78" w14:textId="77777777" w:rsidR="00FE2413" w:rsidRDefault="00FE24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E2413" w14:paraId="7AE63456" w14:textId="77777777" w:rsidTr="00FE2413">
        <w:tc>
          <w:tcPr>
            <w:tcW w:w="3498" w:type="dxa"/>
          </w:tcPr>
          <w:p w14:paraId="7F881DBF" w14:textId="77777777" w:rsidR="00FE2413" w:rsidRDefault="00FE2413"/>
        </w:tc>
        <w:tc>
          <w:tcPr>
            <w:tcW w:w="3498" w:type="dxa"/>
          </w:tcPr>
          <w:p w14:paraId="23EA236C" w14:textId="77777777" w:rsidR="00FE2413" w:rsidRDefault="00FE2413"/>
        </w:tc>
        <w:tc>
          <w:tcPr>
            <w:tcW w:w="3499" w:type="dxa"/>
          </w:tcPr>
          <w:p w14:paraId="685DA399" w14:textId="77777777" w:rsidR="00FE2413" w:rsidRDefault="00FE2413"/>
        </w:tc>
        <w:tc>
          <w:tcPr>
            <w:tcW w:w="3499" w:type="dxa"/>
          </w:tcPr>
          <w:p w14:paraId="6B5A1BB7" w14:textId="77777777" w:rsidR="00FE2413" w:rsidRDefault="00FE2413"/>
        </w:tc>
      </w:tr>
      <w:tr w:rsidR="00FE2413" w14:paraId="7955AEA5" w14:textId="77777777" w:rsidTr="00FE2413">
        <w:tc>
          <w:tcPr>
            <w:tcW w:w="3498" w:type="dxa"/>
          </w:tcPr>
          <w:p w14:paraId="133F2715" w14:textId="13181583" w:rsidR="00FE2413" w:rsidRDefault="00FE2413" w:rsidP="004C2E6C">
            <w:pPr>
              <w:pStyle w:val="Nagwek4"/>
              <w:rPr>
                <w:color w:val="000000"/>
              </w:rPr>
            </w:pPr>
            <w:r>
              <w:t>Pieczęć #7 - cisza w niebie przed trąbieniem (8:1)</w:t>
            </w:r>
          </w:p>
          <w:p w14:paraId="78CB1D0D" w14:textId="77777777" w:rsid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gdy zdjął siódmą pieczęć, nastała cisza w niebie na jakieś pół godziny.</w:t>
            </w:r>
          </w:p>
          <w:p w14:paraId="2326866B" w14:textId="77777777" w:rsid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zobaczyłem siedmiu aniołów, którzy stali przed Bogiem, i dano im siedem trąb.</w:t>
            </w:r>
          </w:p>
          <w:p w14:paraId="6C72C6FE" w14:textId="63BF1504" w:rsidR="00FE2413" w:rsidRP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inny anioł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przyszed</w:t>
            </w:r>
            <w:proofErr w:type="spellEnd"/>
            <w:r w:rsidR="004C2E6C">
              <w:rPr>
                <w:rFonts w:ascii="Arial" w:hAnsi="Arial" w:cs="Arial"/>
                <w:color w:val="000000"/>
                <w:sz w:val="22"/>
                <w:szCs w:val="22"/>
              </w:rPr>
              <w:t xml:space="preserve"> …. </w:t>
            </w:r>
            <w:proofErr w:type="spellStart"/>
            <w:r w:rsidR="004C2E6C">
              <w:rPr>
                <w:rFonts w:ascii="Arial" w:hAnsi="Arial" w:cs="Arial"/>
                <w:color w:val="000000"/>
                <w:sz w:val="22"/>
                <w:szCs w:val="22"/>
              </w:rPr>
              <w:t>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proofErr w:type="spellEnd"/>
            <w:r w:rsidR="004C2E6C">
              <w:rPr>
                <w:rFonts w:ascii="Arial" w:hAnsi="Arial" w:cs="Arial"/>
                <w:color w:val="000000"/>
                <w:sz w:val="22"/>
                <w:szCs w:val="22"/>
              </w:rPr>
              <w:t xml:space="preserve">….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mieli siedem trąb, przygotowało siebie, aby zatrąbić.</w:t>
            </w:r>
          </w:p>
        </w:tc>
        <w:tc>
          <w:tcPr>
            <w:tcW w:w="3498" w:type="dxa"/>
          </w:tcPr>
          <w:p w14:paraId="4F4BBDFD" w14:textId="77777777" w:rsid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 tym zobaczyłem, a oto została otwarta świątynia namiotu świadectwa w niebie,</w:t>
            </w:r>
          </w:p>
          <w:p w14:paraId="27C48541" w14:textId="77777777" w:rsid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wyszło ze świątyni siedmiu aniołów, mających siedem plag, którzy są przyodziani w czysty i lśniący len oraz przepasani na piersiach złotymi pasami.</w:t>
            </w:r>
          </w:p>
          <w:p w14:paraId="3938C922" w14:textId="77777777" w:rsid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jedno z czterech stworzeń dało siedmiu aniołom siedem złotych czasz, które są pełne gniewu Boga, żyjącego na wieki wieków.</w:t>
            </w:r>
          </w:p>
          <w:p w14:paraId="5288F1DF" w14:textId="77777777" w:rsid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(15:8)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napełniona została świątynia dymem chwały Boga i od Jego mocy, i nikt nie mógł wejść do świątyni, póki nie skończy się siedem plag siedmiu aniołów.</w:t>
            </w:r>
          </w:p>
          <w:p w14:paraId="0A48F2F1" w14:textId="34961471" w:rsidR="00FE2413" w:rsidRPr="004C2E6C" w:rsidRDefault="00CF5614" w:rsidP="004C2E6C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słyszałem potężny głos ze świątyni, mówiący do siedmiu aniołów: Idźcie i wylejcie czasze gniewu Bożego na ziemię.</w:t>
            </w:r>
          </w:p>
        </w:tc>
        <w:tc>
          <w:tcPr>
            <w:tcW w:w="3499" w:type="dxa"/>
          </w:tcPr>
          <w:p w14:paraId="2B9CB3FC" w14:textId="77777777" w:rsidR="00FE2413" w:rsidRDefault="00FE2413"/>
        </w:tc>
        <w:tc>
          <w:tcPr>
            <w:tcW w:w="3499" w:type="dxa"/>
          </w:tcPr>
          <w:p w14:paraId="35B1995F" w14:textId="77777777" w:rsidR="00FE2413" w:rsidRDefault="00FE2413"/>
        </w:tc>
      </w:tr>
      <w:tr w:rsidR="00FE2413" w14:paraId="7E7B907C" w14:textId="77777777" w:rsidTr="00FE2413">
        <w:tc>
          <w:tcPr>
            <w:tcW w:w="3498" w:type="dxa"/>
          </w:tcPr>
          <w:p w14:paraId="698C6877" w14:textId="77777777" w:rsidR="00FE2413" w:rsidRDefault="00FE2413" w:rsidP="00F34F88">
            <w:pPr>
              <w:pStyle w:val="Nagwek4"/>
              <w:rPr>
                <w:color w:val="000000"/>
              </w:rPr>
            </w:pPr>
            <w:r>
              <w:t>Trąba #1 (8:7) - ogień i grad z nieba niszczą drzewa i trawę na ziemi</w:t>
            </w:r>
          </w:p>
          <w:p w14:paraId="68110518" w14:textId="28D1FE8D" w:rsidR="00FE2413" w:rsidRP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pierwszy anioł, i powstał grad i ogień zmieszane z krwią, i zostały zrzucone na </w:t>
            </w:r>
            <w:r w:rsidRPr="004C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ziemię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 trzecia część drzew została spalona, i cała zielona trawa została spalona.</w:t>
            </w:r>
          </w:p>
        </w:tc>
        <w:tc>
          <w:tcPr>
            <w:tcW w:w="3498" w:type="dxa"/>
          </w:tcPr>
          <w:p w14:paraId="21F17A14" w14:textId="4DE10FC3" w:rsidR="00CF5614" w:rsidRDefault="00896DA5" w:rsidP="00896DA5">
            <w:pPr>
              <w:pStyle w:val="Nagwek4"/>
              <w:rPr>
                <w:color w:val="000000"/>
              </w:rPr>
            </w:pPr>
            <w:r>
              <w:t xml:space="preserve">Czasza </w:t>
            </w:r>
            <w:r w:rsidR="00CF5614">
              <w:t>#1 - wrzody na ludziach (16:1)</w:t>
            </w:r>
          </w:p>
          <w:p w14:paraId="6FFD47C0" w14:textId="59555019" w:rsidR="00FE2413" w:rsidRP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wyszedł pierwszy, i wylał swoją czaszę na </w:t>
            </w:r>
            <w:r w:rsidRPr="004C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ziemię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 i pojawił się złośliwy i ropiejący wrzód na ludziach, którzy mieli znamię dzikiego zwierzęcia, i którzy oddawali pokłon jego obrazowi.</w:t>
            </w:r>
          </w:p>
        </w:tc>
        <w:tc>
          <w:tcPr>
            <w:tcW w:w="3499" w:type="dxa"/>
          </w:tcPr>
          <w:p w14:paraId="62B68F61" w14:textId="77777777" w:rsidR="00FE2413" w:rsidRDefault="00FE2413"/>
        </w:tc>
        <w:tc>
          <w:tcPr>
            <w:tcW w:w="3499" w:type="dxa"/>
          </w:tcPr>
          <w:p w14:paraId="10A7552E" w14:textId="77777777" w:rsidR="00FE2413" w:rsidRDefault="00FE2413"/>
        </w:tc>
      </w:tr>
      <w:tr w:rsidR="00FE2413" w14:paraId="33E40E4B" w14:textId="77777777" w:rsidTr="00FE2413">
        <w:tc>
          <w:tcPr>
            <w:tcW w:w="3498" w:type="dxa"/>
          </w:tcPr>
          <w:p w14:paraId="2DA66346" w14:textId="77777777" w:rsidR="00FE2413" w:rsidRDefault="00FE2413" w:rsidP="00896DA5">
            <w:pPr>
              <w:pStyle w:val="Nagwek4"/>
              <w:rPr>
                <w:color w:val="000000"/>
              </w:rPr>
            </w:pPr>
            <w:r>
              <w:t>Trąba #2 (8:8) - góra wpada do morza i giną stworzenia morskie oraz 1/3 okrętów</w:t>
            </w:r>
          </w:p>
          <w:p w14:paraId="6D8E963B" w14:textId="75DD373C" w:rsidR="00FE2413" w:rsidRP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drugi anioł, i jakby wielka góra płonąca ogniem została zrzucona w </w:t>
            </w:r>
            <w:r w:rsidRPr="00CF56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morze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 trzecia część morza stała się krwią.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zginęła w morzu trzecia część stworzeń mających dusze, i trzecia część okrętów uległa zniszczeniu.</w:t>
            </w:r>
          </w:p>
        </w:tc>
        <w:tc>
          <w:tcPr>
            <w:tcW w:w="3498" w:type="dxa"/>
          </w:tcPr>
          <w:p w14:paraId="1EEB6F79" w14:textId="15E715F5" w:rsidR="00CF5614" w:rsidRDefault="00896DA5" w:rsidP="00896DA5">
            <w:pPr>
              <w:pStyle w:val="Nagwek4"/>
              <w:rPr>
                <w:color w:val="000000"/>
              </w:rPr>
            </w:pPr>
            <w:r>
              <w:t xml:space="preserve">Czasza </w:t>
            </w:r>
            <w:r w:rsidR="00CF5614">
              <w:t>#2 - porażenie morza (16:3)</w:t>
            </w:r>
          </w:p>
          <w:p w14:paraId="49204461" w14:textId="77777777" w:rsid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drugi anioł wylał swoją czaszę na </w:t>
            </w:r>
            <w:r w:rsidRPr="00CF56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morze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 i stało się ono jakby krwią martwego, i wszelka istota żywa w morzu umarła.</w:t>
            </w:r>
          </w:p>
          <w:p w14:paraId="12263D70" w14:textId="77777777" w:rsidR="00FE2413" w:rsidRDefault="00FE2413"/>
        </w:tc>
        <w:tc>
          <w:tcPr>
            <w:tcW w:w="3499" w:type="dxa"/>
          </w:tcPr>
          <w:p w14:paraId="600FA9A8" w14:textId="77777777" w:rsidR="00FE2413" w:rsidRDefault="00FE2413"/>
        </w:tc>
        <w:tc>
          <w:tcPr>
            <w:tcW w:w="3499" w:type="dxa"/>
          </w:tcPr>
          <w:p w14:paraId="53EC862B" w14:textId="77777777" w:rsidR="00FE2413" w:rsidRDefault="00FE2413"/>
        </w:tc>
      </w:tr>
      <w:tr w:rsidR="003A382E" w14:paraId="100DAA05" w14:textId="77777777" w:rsidTr="00D50735">
        <w:tc>
          <w:tcPr>
            <w:tcW w:w="3498" w:type="dxa"/>
          </w:tcPr>
          <w:p w14:paraId="23918332" w14:textId="77777777" w:rsidR="003A382E" w:rsidRDefault="003A382E" w:rsidP="00896DA5">
            <w:pPr>
              <w:pStyle w:val="Nagwek4"/>
              <w:rPr>
                <w:color w:val="000000"/>
              </w:rPr>
            </w:pPr>
            <w:r>
              <w:t>Trąba #3 (8:9) - gwiazda spada na ziemię i niszczy wody</w:t>
            </w:r>
          </w:p>
          <w:p w14:paraId="2062EC75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trzeci anioł, i spadła z nieba wielka gwiazda, płonąca jak pochodnia, i spadła na trzecią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rzek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źródła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wód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imię tej gwiazdy brzmi Piołun; i zamieniła się trzecia część wód w piołun, i wielu ludzi pomarło od tych wód, bo stały się gorzkie.</w:t>
            </w:r>
          </w:p>
          <w:p w14:paraId="7F375C53" w14:textId="77777777" w:rsidR="003A382E" w:rsidRDefault="003A382E" w:rsidP="00D50735">
            <w:pPr>
              <w:pStyle w:val="Nagwek3"/>
              <w:spacing w:before="240" w:beforeAutospacing="0" w:after="240" w:afterAutospacing="0"/>
              <w:rPr>
                <w:rFonts w:ascii="Arial" w:hAnsi="Arial" w:cs="Arial"/>
                <w:b w:val="0"/>
                <w:bCs w:val="0"/>
                <w:color w:val="434343"/>
                <w:sz w:val="28"/>
                <w:szCs w:val="28"/>
              </w:rPr>
            </w:pPr>
          </w:p>
        </w:tc>
        <w:tc>
          <w:tcPr>
            <w:tcW w:w="3498" w:type="dxa"/>
          </w:tcPr>
          <w:p w14:paraId="43D7539C" w14:textId="2A8B3B02" w:rsidR="003A382E" w:rsidRDefault="00896DA5" w:rsidP="00896DA5">
            <w:pPr>
              <w:pStyle w:val="Nagwek4"/>
              <w:rPr>
                <w:color w:val="000000"/>
              </w:rPr>
            </w:pPr>
            <w:r>
              <w:t xml:space="preserve">Czasza </w:t>
            </w:r>
            <w:r w:rsidR="003A382E">
              <w:t>#3 - porażenie wód (16:4)</w:t>
            </w:r>
          </w:p>
          <w:p w14:paraId="36AF5AFE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trzeci anioł wylał swoją czaszę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rzeki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źródła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wód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 i pojawiła się krew.</w:t>
            </w:r>
          </w:p>
          <w:p w14:paraId="00429B84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słyszałem anioła wód, mówiącego: </w:t>
            </w:r>
          </w:p>
          <w:p w14:paraId="09DDD012" w14:textId="52E3833A" w:rsidR="003A382E" w:rsidRPr="004C2E6C" w:rsidRDefault="003A382E" w:rsidP="004C2E6C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Sprawiedliwy jesteś Panie, Ty który jesteś i byłeś i będziesz święty, bo tak osądziłeś.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Ponieważ wylali krew świętych i proroków, dałeś im też pić krew; bo są tego warci.</w:t>
            </w:r>
          </w:p>
        </w:tc>
        <w:tc>
          <w:tcPr>
            <w:tcW w:w="3499" w:type="dxa"/>
          </w:tcPr>
          <w:p w14:paraId="1D83F604" w14:textId="77777777" w:rsidR="003A382E" w:rsidRDefault="003A382E" w:rsidP="00D50735"/>
        </w:tc>
        <w:tc>
          <w:tcPr>
            <w:tcW w:w="3499" w:type="dxa"/>
          </w:tcPr>
          <w:p w14:paraId="6A81C91F" w14:textId="77777777" w:rsidR="003A382E" w:rsidRDefault="003A382E" w:rsidP="00D50735"/>
        </w:tc>
      </w:tr>
      <w:tr w:rsidR="004C2E6C" w14:paraId="04B81E68" w14:textId="77777777" w:rsidTr="00D50735">
        <w:tc>
          <w:tcPr>
            <w:tcW w:w="3498" w:type="dxa"/>
          </w:tcPr>
          <w:p w14:paraId="1840C225" w14:textId="77777777" w:rsidR="004C2E6C" w:rsidRDefault="004C2E6C" w:rsidP="00896DA5">
            <w:pPr>
              <w:pStyle w:val="Nagwek4"/>
            </w:pPr>
          </w:p>
        </w:tc>
        <w:tc>
          <w:tcPr>
            <w:tcW w:w="3498" w:type="dxa"/>
          </w:tcPr>
          <w:p w14:paraId="7D2E1817" w14:textId="77777777" w:rsidR="004C2E6C" w:rsidRDefault="004C2E6C" w:rsidP="004C2E6C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słyszałem inny głos z ołtarza, mówiący: </w:t>
            </w:r>
          </w:p>
          <w:p w14:paraId="0764C416" w14:textId="6C5F2A41" w:rsidR="004C2E6C" w:rsidRDefault="004C2E6C" w:rsidP="004C2E6C">
            <w:pPr>
              <w:pStyle w:val="Nagwek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Tak, Panie, Boże Wszechmogący!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Prawdziwe i sprawiedliwe są Twoje sądy.</w:t>
            </w:r>
          </w:p>
        </w:tc>
        <w:tc>
          <w:tcPr>
            <w:tcW w:w="3499" w:type="dxa"/>
          </w:tcPr>
          <w:p w14:paraId="3FC32DC6" w14:textId="77777777" w:rsidR="004C2E6C" w:rsidRDefault="004C2E6C" w:rsidP="00D50735"/>
        </w:tc>
        <w:tc>
          <w:tcPr>
            <w:tcW w:w="3499" w:type="dxa"/>
          </w:tcPr>
          <w:p w14:paraId="3DBFDE18" w14:textId="77777777" w:rsidR="004C2E6C" w:rsidRDefault="004C2E6C" w:rsidP="00D50735"/>
        </w:tc>
      </w:tr>
      <w:tr w:rsidR="003A382E" w14:paraId="12F7E180" w14:textId="77777777" w:rsidTr="00D50735">
        <w:tc>
          <w:tcPr>
            <w:tcW w:w="3498" w:type="dxa"/>
          </w:tcPr>
          <w:p w14:paraId="5C8507B9" w14:textId="77777777" w:rsidR="003A382E" w:rsidRDefault="003A382E" w:rsidP="00896DA5">
            <w:pPr>
              <w:pStyle w:val="Nagwek4"/>
              <w:rPr>
                <w:color w:val="000000"/>
              </w:rPr>
            </w:pPr>
            <w:r>
              <w:t xml:space="preserve">Trąba #4 (8:12) </w:t>
            </w:r>
            <w:proofErr w:type="gramStart"/>
            <w:r>
              <w:t>-  zmiany</w:t>
            </w:r>
            <w:proofErr w:type="gramEnd"/>
            <w:r>
              <w:t xml:space="preserve"> na słońcu i księżycu, ciemności na ziemi</w:t>
            </w:r>
          </w:p>
          <w:p w14:paraId="774029AD" w14:textId="737B8987" w:rsidR="003A382E" w:rsidRPr="00F34F88" w:rsidRDefault="003A382E" w:rsidP="00F34F88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czwarty anioł, i została uderzona trzecia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słońca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trzecia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księżyca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 trzecia część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gwiazd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aby trzecia część ich została pogrążona w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ciemności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i trzecia część dnia nie zajaśniała, podobnie i noc.</w:t>
            </w:r>
          </w:p>
        </w:tc>
        <w:tc>
          <w:tcPr>
            <w:tcW w:w="3498" w:type="dxa"/>
          </w:tcPr>
          <w:p w14:paraId="41D88040" w14:textId="521B3C2C" w:rsidR="003A382E" w:rsidRDefault="00896DA5" w:rsidP="00896DA5">
            <w:pPr>
              <w:pStyle w:val="Nagwek4"/>
              <w:rPr>
                <w:color w:val="000000"/>
              </w:rPr>
            </w:pPr>
            <w:r>
              <w:t xml:space="preserve">Czasza </w:t>
            </w:r>
            <w:r w:rsidR="003A382E">
              <w:t>#4 - zwiększenie aktywności słońca (16:8)</w:t>
            </w:r>
          </w:p>
          <w:p w14:paraId="738BC3F6" w14:textId="3F3F1E55" w:rsidR="003A382E" w:rsidRPr="00F34F88" w:rsidRDefault="003A382E" w:rsidP="00F34F88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czwarty anioł wylał swoją czaszę na </w:t>
            </w:r>
            <w:r w:rsidRPr="00F34F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słońce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i zostało mu dane spiec ludzi ogniem.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byli popaleni ludzie wielkim żarem, i bluźnili imieniu Boga, który ma władzę nad tymi plagami; a nie upamiętali się, aby oddać Mu chwałę.</w:t>
            </w:r>
          </w:p>
        </w:tc>
        <w:tc>
          <w:tcPr>
            <w:tcW w:w="3499" w:type="dxa"/>
          </w:tcPr>
          <w:p w14:paraId="53E9A6C8" w14:textId="77777777" w:rsidR="003A382E" w:rsidRDefault="003A382E" w:rsidP="00D50735"/>
        </w:tc>
        <w:tc>
          <w:tcPr>
            <w:tcW w:w="3499" w:type="dxa"/>
          </w:tcPr>
          <w:p w14:paraId="45B02E95" w14:textId="77777777" w:rsidR="003A382E" w:rsidRDefault="003A382E" w:rsidP="00D50735"/>
        </w:tc>
      </w:tr>
      <w:tr w:rsidR="00F34F88" w14:paraId="367658A6" w14:textId="77777777" w:rsidTr="00D50735">
        <w:tc>
          <w:tcPr>
            <w:tcW w:w="3498" w:type="dxa"/>
          </w:tcPr>
          <w:p w14:paraId="56666DA1" w14:textId="0BD9D7F9" w:rsidR="00F34F88" w:rsidRPr="00F34F88" w:rsidRDefault="00F34F88" w:rsidP="00F34F88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(8:13)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zobaczyłem, i słyszałem jednego anioła, lecącego środkiem nieba, mówiącego potężnym głosem: Biada, biada, biada mieszkającym na ziemi, z powodu głosów trąb pozostałych trzech aniołów, którzy mają zatrąbić.</w:t>
            </w:r>
          </w:p>
        </w:tc>
        <w:tc>
          <w:tcPr>
            <w:tcW w:w="3498" w:type="dxa"/>
          </w:tcPr>
          <w:p w14:paraId="3288A3BD" w14:textId="77777777" w:rsidR="00F34F88" w:rsidRDefault="00F34F88" w:rsidP="00896DA5">
            <w:pPr>
              <w:pStyle w:val="Nagwek4"/>
            </w:pPr>
          </w:p>
        </w:tc>
        <w:tc>
          <w:tcPr>
            <w:tcW w:w="3499" w:type="dxa"/>
          </w:tcPr>
          <w:p w14:paraId="3EFE52DE" w14:textId="77777777" w:rsidR="00F34F88" w:rsidRDefault="00F34F88" w:rsidP="00D50735"/>
        </w:tc>
        <w:tc>
          <w:tcPr>
            <w:tcW w:w="3499" w:type="dxa"/>
          </w:tcPr>
          <w:p w14:paraId="3DBDD3E2" w14:textId="77777777" w:rsidR="00F34F88" w:rsidRDefault="00F34F88" w:rsidP="00D50735"/>
        </w:tc>
      </w:tr>
      <w:tr w:rsidR="003A382E" w14:paraId="0DA861A3" w14:textId="77777777" w:rsidTr="00D50735">
        <w:tc>
          <w:tcPr>
            <w:tcW w:w="3498" w:type="dxa"/>
          </w:tcPr>
          <w:p w14:paraId="4F9B9A90" w14:textId="3AA6C0C6" w:rsidR="003A382E" w:rsidRDefault="003A382E" w:rsidP="00896DA5">
            <w:pPr>
              <w:pStyle w:val="Nagwek4"/>
              <w:rPr>
                <w:color w:val="000000"/>
              </w:rPr>
            </w:pPr>
            <w:r>
              <w:t>Trąba #5 (</w:t>
            </w:r>
            <w:r w:rsidR="00F34F88">
              <w:t>9:1</w:t>
            </w:r>
            <w:r>
              <w:t>) - pierwsze biada, gwiazda spada na ziemię, otwiera się otchłań, szarańcza i jej król</w:t>
            </w:r>
          </w:p>
          <w:p w14:paraId="58EF1F0C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piąty anioł, i widziałem spadającą z nieba na ziemię gwiazdę, i został mu dany klucz od studni otchłani.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otworzył studnię otchłani; i wzniósł się dym ze studni jak dym z wielkiego pieca, i słońce, i powietrze zostało zaćmione od dymu studni.</w:t>
            </w:r>
          </w:p>
          <w:p w14:paraId="6887006D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 dymu wyszły na ziemię szarańcze; i dano im władzę, władzę, jaką na tej ziemi mają skorpiony,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powiedziano im, żeby nie szkodziły trawie ziemi, ani żadnej zieleni, ani żadnemu drzewu, a tylko samym ludziom, którzy nie mają pieczęci Boga na swoich czołach.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dano im nakaz, żeby ich nie zabijały, lecz aby byli dręczeni przez pięć miesięcy; a ból ich jest jak ból ukłucia skorpiona, gdy rani człowieka.</w:t>
            </w:r>
          </w:p>
          <w:p w14:paraId="4A929708" w14:textId="6557FA66" w:rsidR="003A382E" w:rsidRPr="00F34F88" w:rsidRDefault="003A382E" w:rsidP="00F34F88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 tych dniach ludzie będą szukać śmierci, ale jej nie znajdą; i będą pragnąć umrzeć, ale śmierć od nich ucieknie.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z wyglądu szarańcze były podobne do koni przygotowanych do wojny, a na ich głowach były jakby wieńce podobne do złota, a twarze ich jak twarze ludzi;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miały włosy jak włosy kobiet, a zęby ich były jak zęby lwów;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miały pancerze jakby pancerze żelazne, a szum ich skrzydeł jak głos wozów, gdy wiele koni biegnie do bitwy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ogony miały podobne jak u skorpionów, a żądła były w ich ogonach, a moc ich – szkodzić ludziom przez pięć miesięcy;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mają nad sobą króla, anioła otchłani, na imię mu po hebrajsku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Abaddon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a w greckim ma imię Apollon.</w:t>
            </w:r>
          </w:p>
        </w:tc>
        <w:tc>
          <w:tcPr>
            <w:tcW w:w="3498" w:type="dxa"/>
          </w:tcPr>
          <w:p w14:paraId="3CC4F45E" w14:textId="1FF8DA70" w:rsidR="003A382E" w:rsidRDefault="00896DA5" w:rsidP="00896DA5">
            <w:pPr>
              <w:pStyle w:val="Nagwek4"/>
              <w:rPr>
                <w:color w:val="000000"/>
              </w:rPr>
            </w:pPr>
            <w:r>
              <w:t>Czasza</w:t>
            </w:r>
            <w:r w:rsidR="003A382E">
              <w:t xml:space="preserve"> #5 - </w:t>
            </w:r>
            <w:r w:rsidR="003A382E" w:rsidRPr="00896DA5">
              <w:t>królestwo</w:t>
            </w:r>
            <w:r w:rsidR="003A382E">
              <w:t xml:space="preserve"> bestii w ciemnościach (16:10)</w:t>
            </w:r>
          </w:p>
          <w:p w14:paraId="6ADF93FC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piąty anioł wylał swoją czaszę na tron dzikiego zwierzęcia; i w jego królestwie stała się ciemność, i gryźli swoje języki z bólu,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bluźnili Bogu nieba za swój ból i za swoje wrzody; i nie upamiętali się ze swoich czynów.</w:t>
            </w:r>
          </w:p>
          <w:p w14:paraId="74B8FC33" w14:textId="77777777" w:rsidR="003A382E" w:rsidRDefault="003A382E" w:rsidP="00D50735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77B018C0" w14:textId="77777777" w:rsidR="003A382E" w:rsidRDefault="003A382E" w:rsidP="00D50735"/>
        </w:tc>
        <w:tc>
          <w:tcPr>
            <w:tcW w:w="3499" w:type="dxa"/>
          </w:tcPr>
          <w:p w14:paraId="39B27111" w14:textId="77777777" w:rsidR="003A382E" w:rsidRDefault="003A382E" w:rsidP="00D50735"/>
        </w:tc>
      </w:tr>
      <w:tr w:rsidR="003A382E" w14:paraId="4AD0BD6A" w14:textId="77777777" w:rsidTr="00D50735">
        <w:tc>
          <w:tcPr>
            <w:tcW w:w="3498" w:type="dxa"/>
          </w:tcPr>
          <w:p w14:paraId="0FB65022" w14:textId="77777777" w:rsidR="003A382E" w:rsidRDefault="003A382E" w:rsidP="00D50735">
            <w:pPr>
              <w:pStyle w:val="Nagwek3"/>
              <w:spacing w:before="240" w:beforeAutospacing="0" w:after="240" w:afterAutospacing="0"/>
              <w:rPr>
                <w:rFonts w:ascii="Arial" w:hAnsi="Arial" w:cs="Arial"/>
                <w:b w:val="0"/>
                <w:bCs w:val="0"/>
                <w:color w:val="434343"/>
                <w:sz w:val="28"/>
                <w:szCs w:val="28"/>
              </w:rPr>
            </w:pPr>
          </w:p>
        </w:tc>
        <w:tc>
          <w:tcPr>
            <w:tcW w:w="3498" w:type="dxa"/>
          </w:tcPr>
          <w:p w14:paraId="602CD861" w14:textId="77777777" w:rsidR="003A382E" w:rsidRDefault="003A382E" w:rsidP="00D50735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3375EBA3" w14:textId="77777777" w:rsidR="003A382E" w:rsidRDefault="003A382E" w:rsidP="00D50735"/>
        </w:tc>
        <w:tc>
          <w:tcPr>
            <w:tcW w:w="3499" w:type="dxa"/>
          </w:tcPr>
          <w:p w14:paraId="4DDDA35B" w14:textId="77777777" w:rsidR="003A382E" w:rsidRDefault="003A382E" w:rsidP="00D50735"/>
        </w:tc>
      </w:tr>
      <w:tr w:rsidR="003A382E" w14:paraId="7BBE9A0D" w14:textId="77777777" w:rsidTr="00D50735">
        <w:tc>
          <w:tcPr>
            <w:tcW w:w="3498" w:type="dxa"/>
          </w:tcPr>
          <w:p w14:paraId="44FF5FCD" w14:textId="77777777" w:rsidR="003A382E" w:rsidRDefault="003A382E" w:rsidP="00D50735">
            <w:pPr>
              <w:pStyle w:val="Nagwek3"/>
              <w:spacing w:before="240" w:beforeAutospacing="0" w:after="240" w:afterAutospacing="0"/>
              <w:rPr>
                <w:rFonts w:ascii="Arial" w:hAnsi="Arial" w:cs="Arial"/>
                <w:b w:val="0"/>
                <w:bCs w:val="0"/>
                <w:color w:val="434343"/>
                <w:sz w:val="28"/>
                <w:szCs w:val="28"/>
              </w:rPr>
            </w:pPr>
          </w:p>
        </w:tc>
        <w:tc>
          <w:tcPr>
            <w:tcW w:w="3498" w:type="dxa"/>
          </w:tcPr>
          <w:p w14:paraId="140B2294" w14:textId="77777777" w:rsidR="003A382E" w:rsidRDefault="003A382E" w:rsidP="00D50735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0A3A38D9" w14:textId="77777777" w:rsidR="003A382E" w:rsidRDefault="003A382E" w:rsidP="00D50735"/>
        </w:tc>
        <w:tc>
          <w:tcPr>
            <w:tcW w:w="3499" w:type="dxa"/>
          </w:tcPr>
          <w:p w14:paraId="76A38F55" w14:textId="77777777" w:rsidR="003A382E" w:rsidRDefault="003A382E" w:rsidP="00D50735"/>
        </w:tc>
      </w:tr>
      <w:tr w:rsidR="00CF5614" w14:paraId="6FE4EF5B" w14:textId="77777777" w:rsidTr="00FE2413">
        <w:tc>
          <w:tcPr>
            <w:tcW w:w="3498" w:type="dxa"/>
          </w:tcPr>
          <w:p w14:paraId="31D1460A" w14:textId="77777777" w:rsidR="00CF5614" w:rsidRDefault="00CF5614" w:rsidP="00FE2413">
            <w:pPr>
              <w:pStyle w:val="Nagwek3"/>
              <w:spacing w:before="240" w:beforeAutospacing="0" w:after="240" w:afterAutospacing="0"/>
              <w:rPr>
                <w:rFonts w:ascii="Arial" w:hAnsi="Arial" w:cs="Arial"/>
                <w:b w:val="0"/>
                <w:bCs w:val="0"/>
                <w:color w:val="434343"/>
                <w:sz w:val="28"/>
                <w:szCs w:val="28"/>
              </w:rPr>
            </w:pPr>
          </w:p>
        </w:tc>
        <w:tc>
          <w:tcPr>
            <w:tcW w:w="3498" w:type="dxa"/>
          </w:tcPr>
          <w:p w14:paraId="4478AC46" w14:textId="77777777" w:rsidR="00CF5614" w:rsidRDefault="00CF5614" w:rsidP="00CF5614">
            <w:pPr>
              <w:pStyle w:val="Nagwek4"/>
              <w:spacing w:before="240" w:after="240"/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3499" w:type="dxa"/>
          </w:tcPr>
          <w:p w14:paraId="6475CD92" w14:textId="77777777" w:rsidR="00CF5614" w:rsidRDefault="00CF5614"/>
        </w:tc>
        <w:tc>
          <w:tcPr>
            <w:tcW w:w="3499" w:type="dxa"/>
          </w:tcPr>
          <w:p w14:paraId="165C5992" w14:textId="77777777" w:rsidR="00CF5614" w:rsidRDefault="00CF5614"/>
        </w:tc>
      </w:tr>
      <w:tr w:rsidR="00FE2413" w14:paraId="64D9CF9D" w14:textId="77777777" w:rsidTr="00FE2413">
        <w:tc>
          <w:tcPr>
            <w:tcW w:w="3498" w:type="dxa"/>
          </w:tcPr>
          <w:p w14:paraId="089FE338" w14:textId="77777777" w:rsidR="00FE2413" w:rsidRDefault="00FE2413" w:rsidP="00896DA5">
            <w:pPr>
              <w:pStyle w:val="Nagwek4"/>
              <w:rPr>
                <w:color w:val="000000"/>
              </w:rPr>
            </w:pPr>
            <w:r>
              <w:t>Trąba #6 (9:12) - drugie biada, jakieś dziwne wojska się pojawiają</w:t>
            </w:r>
          </w:p>
          <w:p w14:paraId="78DCA36C" w14:textId="77777777" w:rsid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 biada odeszło; oto nadchodzą po tych wydarzeniach jeszcze dwa biada.</w:t>
            </w:r>
          </w:p>
          <w:p w14:paraId="43765C65" w14:textId="77777777" w:rsid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szósty anioł, i słyszałem głos jeden z czterech rogów złotego ołtarza, który jest przed Bogiem,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Mówiący szóstemu aniołowi, który miał trąbę: </w:t>
            </w:r>
          </w:p>
          <w:p w14:paraId="2EC379C4" w14:textId="77777777" w:rsid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Rozwiąż czterech aniołów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związanychnad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wielką rzeką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Eufrat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C231D56" w14:textId="77777777" w:rsid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zostali rozwiązani czterej aniołowie, przygotowani na tę godzinę i dzień, i miesiąc, i na rok, aby zabili trzecią część ludzi.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liczba wojsk konnych była dwa miriady miriad; i usłyszałem jego liczbę.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tak zobaczyłem w tym widzeniu konie; a ci, którzy siedzieli na nich mieli pancerze barwy ognistoczerwonej, i hiacyntu, i siarki; a głowy koni były jak głowy lwów, i z ich pysków wychodził ogień, dym i siarka.</w:t>
            </w:r>
          </w:p>
          <w:p w14:paraId="0A292A83" w14:textId="77777777" w:rsidR="00FE2413" w:rsidRDefault="00FE2413" w:rsidP="00FE2413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Od tych trzech plag została zabita trzecia część ludzi: od ognia, od dymu i od siarki, które wychodziły z ich pysków.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Albowiem moc ich jest w ich pyskach i w ich ogonach; bo ich ogony są podobne do węży mających głowy; i nimi szkodzą.</w:t>
            </w:r>
          </w:p>
          <w:p w14:paraId="6719E7AD" w14:textId="5E2826FB" w:rsidR="00FE2413" w:rsidRPr="003A382E" w:rsidRDefault="00FE2413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(9:20)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pozostali ludzie, którzy nie zostali zabici tymi ciosami, nie upamiętali się z dzieł swoich rąk, tak by nie kłaniali się demonom i bożkom złotym, i srebrnym, i miedzianym, i kamiennym, i drewnianym, które nie mogą ani widzieć, ani słuchać, ani chodzić;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(9:21)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oni nie upamiętali się ani ze swoich morderstw, ani ze swoich czarów, ani ze swojego nierządu, ani ze swoich kradzieży.</w:t>
            </w:r>
          </w:p>
        </w:tc>
        <w:tc>
          <w:tcPr>
            <w:tcW w:w="3498" w:type="dxa"/>
          </w:tcPr>
          <w:p w14:paraId="55053246" w14:textId="77777777" w:rsidR="00CF5614" w:rsidRDefault="00CF5614" w:rsidP="00896DA5">
            <w:pPr>
              <w:pStyle w:val="Nagwek4"/>
              <w:rPr>
                <w:color w:val="000000"/>
              </w:rPr>
            </w:pPr>
            <w:r>
              <w:t xml:space="preserve">czasza #6 - </w:t>
            </w:r>
            <w:proofErr w:type="spellStart"/>
            <w:r>
              <w:t>wyschęnięcie</w:t>
            </w:r>
            <w:proofErr w:type="spellEnd"/>
            <w:r>
              <w:t xml:space="preserve"> rzeki Eufrat (16:12)</w:t>
            </w:r>
          </w:p>
          <w:p w14:paraId="43668F95" w14:textId="77777777" w:rsid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szósty anioł wylał swoją czaszę na wielką rzekę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Eufrat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 i wyschła jej woda, aby została przygotowana droga dla królów ze wschodu słońca.</w:t>
            </w:r>
          </w:p>
          <w:p w14:paraId="509F0D09" w14:textId="77777777" w:rsidR="00CF5614" w:rsidRDefault="00CF5614" w:rsidP="00F34F88">
            <w:pPr>
              <w:pStyle w:val="Nagwek4"/>
              <w:rPr>
                <w:color w:val="000000"/>
              </w:rPr>
            </w:pPr>
            <w:r w:rsidRPr="00F34F88">
              <w:t>Smok</w:t>
            </w:r>
            <w:r>
              <w:t>, bestia, fałszywy prorok jako 3 duchy - zgromadzenie na wojnę</w:t>
            </w:r>
          </w:p>
          <w:p w14:paraId="00C3FE2C" w14:textId="77777777" w:rsidR="00CF5614" w:rsidRDefault="00CF5614" w:rsidP="00CF5614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widziałem z ust smoka i z ust dzikiego zwierzęcia, i z ust fałszywego proroka wychodzące trzy nieczyste duchy, podobne do żab.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bowiem są czyniące cudowne znaki duchy demonów, które wychodzą do królów ziemi i do całego zamieszkałego świata, aby ich zgromadzić na wojnę w ów wielki dzień Boga Wszechmogącego.</w:t>
            </w:r>
          </w:p>
          <w:p w14:paraId="67D9BBE0" w14:textId="105304A0" w:rsidR="00FE2413" w:rsidRDefault="00FE2413" w:rsidP="003A382E">
            <w:pPr>
              <w:pStyle w:val="NormalnyWeb"/>
              <w:spacing w:before="240" w:beforeAutospacing="0" w:after="240" w:afterAutospacing="0"/>
            </w:pPr>
          </w:p>
        </w:tc>
        <w:tc>
          <w:tcPr>
            <w:tcW w:w="3499" w:type="dxa"/>
          </w:tcPr>
          <w:p w14:paraId="27096D06" w14:textId="77777777" w:rsidR="00FE2413" w:rsidRDefault="00FE2413"/>
        </w:tc>
        <w:tc>
          <w:tcPr>
            <w:tcW w:w="3499" w:type="dxa"/>
          </w:tcPr>
          <w:p w14:paraId="2FA84131" w14:textId="77777777" w:rsidR="00FE2413" w:rsidRDefault="00FE2413"/>
        </w:tc>
      </w:tr>
      <w:tr w:rsidR="00FE2413" w14:paraId="736A189D" w14:textId="77777777" w:rsidTr="00FE2413">
        <w:tc>
          <w:tcPr>
            <w:tcW w:w="3498" w:type="dxa"/>
          </w:tcPr>
          <w:p w14:paraId="5726E126" w14:textId="77777777" w:rsidR="003A382E" w:rsidRDefault="003A382E" w:rsidP="00896DA5">
            <w:pPr>
              <w:pStyle w:val="Nagwek4"/>
              <w:rPr>
                <w:color w:val="000000"/>
              </w:rPr>
            </w:pPr>
            <w:r>
              <w:t>Mocarny anioł w obłoku.... (10:1)</w:t>
            </w:r>
          </w:p>
          <w:p w14:paraId="09984DE4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zobaczyłem innego mocarnego anioła zstępującego z nieba, odzianego w obłok, a nad jego głową była tęcza, a jego oblicze jak słońce, i jego stopy jak kolumny ognia.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miał w swojej ręce otwarty mały zwój, i postawił swoją prawą stopę na morzu, a lewą na ziemi.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zawołał potężnym głosem, tak jak lew ryczy; a gdy zawołał, przemówiło siedem gromów swoimi głosami.</w:t>
            </w:r>
          </w:p>
          <w:p w14:paraId="32F0EA90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gdy siedem gromów przemówiło swoimi głosami, zamierzałem pisać; ale usłyszałem głos z nieba, mówiący do mnie: </w:t>
            </w:r>
          </w:p>
          <w:p w14:paraId="5F635BC5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Zapieczętuj to, co mówiło siedem gromów i nie zapisuj tego.</w:t>
            </w:r>
          </w:p>
          <w:p w14:paraId="01C47D05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anioł, którego zobaczyłem stojącego na morzu i na ziemi, podniósł swoją rękę ku niebu,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przysiągł na żyjącego na wieki wieków, który stworzył niebo i to, co jest w nim, i ziemię i to, co jest na niej, i morze i to, co jest w nim, że czasu już nie będzie.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Ale w dniach głosu siódmego anioła, gdy będzie miał trąbić, dokona się tajemnica Boga, jak ogłosił to jako dobrą nowinę swoim sługom, prorokom.</w:t>
            </w:r>
          </w:p>
          <w:p w14:paraId="69FCE43B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głos, który słyszałem z nieba, ponownie mówił ze mną i powiedział: </w:t>
            </w:r>
          </w:p>
          <w:p w14:paraId="25CCAD37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Idź, weź mały zwój, który jest otwarty w ręce anioła stojącego na morzu i na ziemi.</w:t>
            </w:r>
          </w:p>
          <w:p w14:paraId="381DD22D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poszedłem do anioła, i powiedziałem mu: </w:t>
            </w:r>
          </w:p>
          <w:p w14:paraId="6B14CEDA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Daj mi mały zwój. </w:t>
            </w:r>
          </w:p>
          <w:p w14:paraId="18507E7A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powiedział mi: </w:t>
            </w:r>
          </w:p>
          <w:p w14:paraId="6310DCC5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Weź i go zjedz, a będzie gorzki w twoich wnętrznościach, ale w twoich ustach będzie słodki jak miód.</w:t>
            </w:r>
          </w:p>
          <w:p w14:paraId="18F2523A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wziąłem mały zwój z ręki anioła, i go zjadłem, i był w moich ustach słodki jak miód; ale gdy go zjadłem, stał się gorzki w moich wnętrznościach.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(10:11)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powiedział mi: </w:t>
            </w:r>
          </w:p>
          <w:p w14:paraId="23493AB0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Trzeba ci ponownie prorokować nad ludami i narodami, i językami, i wieloma królami.</w:t>
            </w:r>
          </w:p>
          <w:p w14:paraId="4B5D2D94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dano mi trzcinę podobną do laski; a anioł stał, mówiąc: </w:t>
            </w:r>
          </w:p>
          <w:p w14:paraId="50AA7715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Wstań i zmierz świątynię Boga, ołtarz i tych, którzy w niej oddają pokłon.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wyłącz zewnętrzny dziedziniec, który jest przed świątynią, i nie mierz go, dany jest bowiem poganom; i będą deptać święte miasto przez czterdzieści dwa miesiące.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dam dwom moim świadkom, i będą prorokować tysiąc dwieście sześćdziesiąt dni odziani we włosienice.</w:t>
            </w:r>
          </w:p>
          <w:p w14:paraId="36A7452F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Oni – to dwa drzewa oliwne i dwa świeczniki, które stoją przed Bogiem ziemi.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jeśli ktoś zechce im szkodzić, ogień wychodzi z ich ust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strawia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ich nieprzyjaciół; a jeśli ktoś zechce im szkodzić, w ten sposób musi on zostać zabity.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Oni mają władzę zamknąć niebo, aby nie padał deszcz w dniach ich prorokowania; i mają władzę nad wodami, aby je obrócić w krew, i uderzyć ziemię wszelką klęską, ilekroć by chcieli.</w:t>
            </w:r>
          </w:p>
          <w:p w14:paraId="4A15ECC6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gdy dopełnią składać swoje świadectwo, dzikie zwierzę wychodzące z otchłani stoczy z nimi bitwę, zwycięży ich i ich zabije.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zwłoki ich będą leżeć na placu wielkiego miasta, które duchowo nazywane jest Sodomą i Egiptem, gdzie i nasz Pan został ukrzyżowany.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ludzie z różnych ludów i plemion, i z języków, i z narodów patrzeć będą na zwłoki przez trzy i pół dnia; a ich zwłok nie dopuszczą złożyć w grobach.</w:t>
            </w:r>
          </w:p>
          <w:p w14:paraId="46293375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mieszkańcy ziemi będą radować się nad nimi i będą się weselić; i będą posyłać dary jedni drugim, dlatego że ci dwaj prorocy dręczyli mieszkańców ziemi.</w:t>
            </w:r>
          </w:p>
          <w:p w14:paraId="35A7ECF1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po trzech i pół dnia duch życia od Boga wstąpił w nich, i stanęli na swoich nogach, a wielki strach padł na tych, którzy ich oglądali.</w:t>
            </w:r>
          </w:p>
          <w:p w14:paraId="0639A070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usłyszeli potężny głos z nieba, mówiący im: </w:t>
            </w:r>
          </w:p>
          <w:p w14:paraId="6BCC95B8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Wstąpcie tu; </w:t>
            </w:r>
          </w:p>
          <w:p w14:paraId="12FE9992" w14:textId="52749941" w:rsidR="00FE2413" w:rsidRP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wstąpili do nieba w obłoku, i patrzyli na nich ich nieprzyjaciele.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(11:13)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w tej godzinie nastało wielkie trzęsienie ziemi. I upadła dziesiąta część miasta, i zginęło podczas trzęsienia ziemi siedem tysięcy osób spośród ludzi; a pozostali przestraszyli się i oddali chwałę Bogu nieba.</w:t>
            </w:r>
          </w:p>
        </w:tc>
        <w:tc>
          <w:tcPr>
            <w:tcW w:w="3498" w:type="dxa"/>
          </w:tcPr>
          <w:p w14:paraId="28D5C5A6" w14:textId="77777777" w:rsidR="003A382E" w:rsidRDefault="003A382E" w:rsidP="00896DA5">
            <w:pPr>
              <w:pStyle w:val="Nagwek4"/>
              <w:rPr>
                <w:color w:val="000000"/>
              </w:rPr>
            </w:pPr>
            <w:r w:rsidRPr="00896DA5">
              <w:t>Wypowiedź</w:t>
            </w:r>
            <w:r>
              <w:t xml:space="preserve"> Jezusa</w:t>
            </w:r>
          </w:p>
          <w:p w14:paraId="2C0C30D8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Oto przychodzę jak złodziej; błogosławiony, który czuwa i strzeże swoich szat, aby nie chodził nago i nie widziano jego hańby.</w:t>
            </w:r>
          </w:p>
          <w:p w14:paraId="6ABAA981" w14:textId="77777777" w:rsidR="003A382E" w:rsidRDefault="003A382E" w:rsidP="00896DA5">
            <w:pPr>
              <w:pStyle w:val="Nagwek4"/>
              <w:rPr>
                <w:color w:val="000000"/>
              </w:rPr>
            </w:pPr>
            <w:r w:rsidRPr="00896DA5">
              <w:t>Zgromadzenie</w:t>
            </w:r>
            <w:r>
              <w:t xml:space="preserve"> na </w:t>
            </w:r>
            <w:proofErr w:type="spellStart"/>
            <w:r>
              <w:t>bitwię</w:t>
            </w:r>
            <w:proofErr w:type="spellEnd"/>
          </w:p>
          <w:p w14:paraId="4C564038" w14:textId="72FCA426" w:rsidR="00FE2413" w:rsidRP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zgromadził ich w miejscu, zwanym po hebrajsku Armagedon.</w:t>
            </w:r>
          </w:p>
        </w:tc>
        <w:tc>
          <w:tcPr>
            <w:tcW w:w="3499" w:type="dxa"/>
          </w:tcPr>
          <w:p w14:paraId="23EA7771" w14:textId="77777777" w:rsidR="00FE2413" w:rsidRDefault="00FE2413"/>
        </w:tc>
        <w:tc>
          <w:tcPr>
            <w:tcW w:w="3499" w:type="dxa"/>
          </w:tcPr>
          <w:p w14:paraId="74F4EE62" w14:textId="77777777" w:rsidR="00FE2413" w:rsidRDefault="00FE2413"/>
        </w:tc>
      </w:tr>
      <w:tr w:rsidR="00FE2413" w14:paraId="6E0764D4" w14:textId="77777777" w:rsidTr="00FE2413">
        <w:tc>
          <w:tcPr>
            <w:tcW w:w="3498" w:type="dxa"/>
          </w:tcPr>
          <w:p w14:paraId="2ECA21A9" w14:textId="77777777" w:rsidR="003A382E" w:rsidRDefault="003A382E" w:rsidP="00896DA5">
            <w:pPr>
              <w:pStyle w:val="Nagwek4"/>
              <w:rPr>
                <w:color w:val="000000"/>
              </w:rPr>
            </w:pPr>
            <w:r>
              <w:t>Trąba #7 (11:14) - trzecie biada, królowanie Chrystusa</w:t>
            </w:r>
          </w:p>
          <w:p w14:paraId="1B7A1914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Drugie biada przeszło; oto trzecie biada przychodzi szybko.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zatrąbił siódmy anioł, i rozległy się potężne głosy na niebie, mówiące: </w:t>
            </w:r>
          </w:p>
          <w:p w14:paraId="3620CF16" w14:textId="77777777" w:rsidR="003A382E" w:rsidRDefault="003A382E" w:rsidP="003A382E">
            <w:pPr>
              <w:pStyle w:val="NormalnyWeb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Królestwa tego świata stały się królestwem Pana naszego i Jego Pomazańca,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królować będzie na wieki wieków.</w:t>
            </w:r>
          </w:p>
          <w:p w14:paraId="23B54906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(11:16)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dwudziestu czterech starszych, którzy siedzą przed Bogiem na swoich tronach, upadło na swoje oblicza i oddało pokłon Bogu,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Mówiąc: </w:t>
            </w:r>
          </w:p>
          <w:p w14:paraId="7CBF3056" w14:textId="77777777" w:rsidR="003A382E" w:rsidRDefault="003A382E" w:rsidP="003A382E">
            <w:pPr>
              <w:pStyle w:val="NormalnyWeb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Dziękujemy Tobie, Panie, Boże Wszechmogący,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który jesteś i byłeś, i który przychodzisz,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że wziąłeś swoją wielką moc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zacząłeś królować;</w:t>
            </w:r>
          </w:p>
          <w:p w14:paraId="4DAE462F" w14:textId="77777777" w:rsidR="003A382E" w:rsidRDefault="003A382E" w:rsidP="003A382E">
            <w:pPr>
              <w:pStyle w:val="NormalnyWeb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narody uniosły się gniewem,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i nadszedł Twój gniew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oraz czas sądzenia umarłych,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aby dać nagrodę Twoim sługom, prorokom i świętym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oraz bojącym się Twojego imienia, małym i wielkim,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zniszczyć tych, którzy niszczą ziemię.</w:t>
            </w:r>
          </w:p>
          <w:p w14:paraId="483F3858" w14:textId="7715A670" w:rsidR="00FE2413" w:rsidRDefault="003A382E" w:rsidP="003A382E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została otwarta świątynia Boga w niebie, i ukazała się skrzynia Jego przymierza w Jego świątyni; </w:t>
            </w:r>
            <w:r w:rsidR="00896DA5">
              <w:rPr>
                <w:rFonts w:ascii="Arial" w:hAnsi="Arial" w:cs="Arial"/>
                <w:color w:val="000000"/>
                <w:sz w:val="22"/>
                <w:szCs w:val="22"/>
              </w:rPr>
              <w:t xml:space="preserve">…. </w:t>
            </w:r>
          </w:p>
        </w:tc>
        <w:tc>
          <w:tcPr>
            <w:tcW w:w="3498" w:type="dxa"/>
          </w:tcPr>
          <w:p w14:paraId="5BE53083" w14:textId="4CC9ACE6" w:rsidR="003A382E" w:rsidRDefault="00896DA5" w:rsidP="00896DA5">
            <w:pPr>
              <w:pStyle w:val="Nagwek4"/>
              <w:rPr>
                <w:color w:val="000000"/>
              </w:rPr>
            </w:pPr>
            <w:r>
              <w:t>Czasza</w:t>
            </w:r>
            <w:r w:rsidR="003A382E">
              <w:t xml:space="preserve"> #7 - atak na powietrze (16:17)</w:t>
            </w:r>
          </w:p>
          <w:p w14:paraId="0282E8E3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(16:17)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siódmy anioł wylał swoją czaszę w powietrze; i wyszedł potężny głos ze świątyni nieba od tronu, mówiący: Stało się.</w:t>
            </w:r>
          </w:p>
          <w:p w14:paraId="732CF107" w14:textId="77777777" w:rsidR="003A382E" w:rsidRDefault="003A382E" w:rsidP="003A382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(16:18)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nastały głosy i gromy, i błyskawice, i nastało wielkie trzęsienie ziemi, jakiego nigdy nie było, odkąd ludzie pojawili się na ziemi, tak ogromne trzęsienie ziemi, tak wielkie.</w:t>
            </w:r>
          </w:p>
          <w:p w14:paraId="3C6164CE" w14:textId="41540E32" w:rsidR="00FE2413" w:rsidRDefault="003A382E" w:rsidP="003A382E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stało się, że miasto wielkie rozpadło się na trzy części, i upadły miasta pogan; i został wspomniany przed Bogiem Wielki Babilon, aby dać mu kielich wina zapalczywości Jego gniewu</w:t>
            </w:r>
          </w:p>
        </w:tc>
        <w:tc>
          <w:tcPr>
            <w:tcW w:w="3499" w:type="dxa"/>
          </w:tcPr>
          <w:p w14:paraId="7F650EB2" w14:textId="77777777" w:rsidR="00FE2413" w:rsidRDefault="00FE2413"/>
        </w:tc>
        <w:tc>
          <w:tcPr>
            <w:tcW w:w="3499" w:type="dxa"/>
          </w:tcPr>
          <w:p w14:paraId="62F1B707" w14:textId="77777777" w:rsidR="00FE2413" w:rsidRDefault="00FE2413"/>
        </w:tc>
      </w:tr>
      <w:tr w:rsidR="00FE2413" w14:paraId="3AB11A6E" w14:textId="77777777" w:rsidTr="00FE2413">
        <w:tc>
          <w:tcPr>
            <w:tcW w:w="3498" w:type="dxa"/>
          </w:tcPr>
          <w:p w14:paraId="2CB3F853" w14:textId="32A583DD" w:rsidR="00FE2413" w:rsidRDefault="00896DA5"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(11:19b)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…. i nastały błyskawice, głosy, gromy, trzęsienie ziemi i wielki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98" w:type="dxa"/>
          </w:tcPr>
          <w:p w14:paraId="0F4A63CB" w14:textId="50B17B31" w:rsidR="00FE2413" w:rsidRDefault="00896DA5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(16:20)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każda wyspa uciekła i góry nie zostały znalezione. 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(16:21)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wielki </w:t>
            </w:r>
            <w:r w:rsidRPr="00896D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o wadze jakby talentu, spadł z nieba na ludzi; i bluźnili ludzie Bogu z powodu plagi gradu, gdyż plaga jego była bardzo wielka.</w:t>
            </w:r>
          </w:p>
        </w:tc>
        <w:tc>
          <w:tcPr>
            <w:tcW w:w="3499" w:type="dxa"/>
          </w:tcPr>
          <w:p w14:paraId="33E31BD8" w14:textId="77777777" w:rsidR="00FE2413" w:rsidRDefault="00FE2413"/>
        </w:tc>
        <w:tc>
          <w:tcPr>
            <w:tcW w:w="3499" w:type="dxa"/>
          </w:tcPr>
          <w:p w14:paraId="2AAFF0AE" w14:textId="77777777" w:rsidR="00FE2413" w:rsidRDefault="00FE2413"/>
        </w:tc>
      </w:tr>
      <w:tr w:rsidR="00FE2413" w14:paraId="6A844050" w14:textId="77777777" w:rsidTr="00FE2413">
        <w:tc>
          <w:tcPr>
            <w:tcW w:w="3498" w:type="dxa"/>
          </w:tcPr>
          <w:p w14:paraId="374FB1EC" w14:textId="77777777" w:rsidR="00FE2413" w:rsidRDefault="00FE2413"/>
        </w:tc>
        <w:tc>
          <w:tcPr>
            <w:tcW w:w="3498" w:type="dxa"/>
          </w:tcPr>
          <w:p w14:paraId="07697AE9" w14:textId="77777777" w:rsidR="00FE2413" w:rsidRDefault="00FE2413"/>
        </w:tc>
        <w:tc>
          <w:tcPr>
            <w:tcW w:w="3499" w:type="dxa"/>
          </w:tcPr>
          <w:p w14:paraId="749CFDC1" w14:textId="77777777" w:rsidR="00FE2413" w:rsidRDefault="00FE2413"/>
        </w:tc>
        <w:tc>
          <w:tcPr>
            <w:tcW w:w="3499" w:type="dxa"/>
          </w:tcPr>
          <w:p w14:paraId="45BFCF65" w14:textId="77777777" w:rsidR="00FE2413" w:rsidRDefault="00FE2413"/>
        </w:tc>
      </w:tr>
      <w:tr w:rsidR="00FE2413" w14:paraId="2AD4CAD9" w14:textId="77777777" w:rsidTr="00FE2413">
        <w:tc>
          <w:tcPr>
            <w:tcW w:w="3498" w:type="dxa"/>
          </w:tcPr>
          <w:p w14:paraId="6EA4291B" w14:textId="77777777" w:rsidR="00FE2413" w:rsidRDefault="00FE2413"/>
        </w:tc>
        <w:tc>
          <w:tcPr>
            <w:tcW w:w="3498" w:type="dxa"/>
          </w:tcPr>
          <w:p w14:paraId="2AC9EE2A" w14:textId="77777777" w:rsidR="00FE2413" w:rsidRDefault="00FE2413"/>
        </w:tc>
        <w:tc>
          <w:tcPr>
            <w:tcW w:w="3499" w:type="dxa"/>
          </w:tcPr>
          <w:p w14:paraId="1FC296C1" w14:textId="77777777" w:rsidR="00FE2413" w:rsidRDefault="00FE2413"/>
        </w:tc>
        <w:tc>
          <w:tcPr>
            <w:tcW w:w="3499" w:type="dxa"/>
          </w:tcPr>
          <w:p w14:paraId="071E2742" w14:textId="77777777" w:rsidR="00FE2413" w:rsidRDefault="00FE2413"/>
        </w:tc>
      </w:tr>
      <w:tr w:rsidR="00FE2413" w14:paraId="0EB66FEC" w14:textId="77777777" w:rsidTr="00FE2413">
        <w:tc>
          <w:tcPr>
            <w:tcW w:w="3498" w:type="dxa"/>
          </w:tcPr>
          <w:p w14:paraId="40769F54" w14:textId="77777777" w:rsidR="00FE2413" w:rsidRDefault="00FE2413"/>
        </w:tc>
        <w:tc>
          <w:tcPr>
            <w:tcW w:w="3498" w:type="dxa"/>
          </w:tcPr>
          <w:p w14:paraId="21CB31B5" w14:textId="77777777" w:rsidR="00FE2413" w:rsidRDefault="00FE2413"/>
        </w:tc>
        <w:tc>
          <w:tcPr>
            <w:tcW w:w="3499" w:type="dxa"/>
          </w:tcPr>
          <w:p w14:paraId="0B3EBE94" w14:textId="77777777" w:rsidR="00FE2413" w:rsidRDefault="00FE2413"/>
        </w:tc>
        <w:tc>
          <w:tcPr>
            <w:tcW w:w="3499" w:type="dxa"/>
          </w:tcPr>
          <w:p w14:paraId="0121F4BC" w14:textId="77777777" w:rsidR="00FE2413" w:rsidRDefault="00FE2413"/>
        </w:tc>
      </w:tr>
    </w:tbl>
    <w:p w14:paraId="6060F391" w14:textId="77777777" w:rsidR="00FE2413" w:rsidRDefault="00FE2413"/>
    <w:p w14:paraId="479FD28E" w14:textId="18B44906" w:rsidR="00FE2413" w:rsidRDefault="00076831">
      <w:r>
        <w:t xml:space="preserve">Plagi </w:t>
      </w:r>
      <w:proofErr w:type="spellStart"/>
      <w:r>
        <w:t>egispskie</w:t>
      </w:r>
      <w:proofErr w:type="spellEnd"/>
      <w:r>
        <w:t xml:space="preserve"> wg </w:t>
      </w:r>
      <w:proofErr w:type="spellStart"/>
      <w:r>
        <w:t>Ps</w:t>
      </w:r>
      <w:proofErr w:type="spellEnd"/>
      <w:r>
        <w:t xml:space="preserve"> 105</w:t>
      </w:r>
    </w:p>
    <w:p w14:paraId="6B4758CE" w14:textId="77777777" w:rsidR="00076831" w:rsidRDefault="00076831"/>
    <w:p w14:paraId="0EF3E5BC" w14:textId="77777777" w:rsidR="00076831" w:rsidRDefault="00076831" w:rsidP="00076831">
      <w:r>
        <w:t>27 6 Oni okazali w Egipcie7 Jego znaki</w:t>
      </w:r>
    </w:p>
    <w:p w14:paraId="3DC114F8" w14:textId="77777777" w:rsidR="00076831" w:rsidRDefault="00076831" w:rsidP="00076831">
      <w:r>
        <w:t>i cuda w krainie Chama.</w:t>
      </w:r>
    </w:p>
    <w:p w14:paraId="334E465C" w14:textId="77777777" w:rsidR="00076831" w:rsidRDefault="00076831" w:rsidP="00076831">
      <w:r>
        <w:t>28 Zesłał ciemności i nastał mrok,</w:t>
      </w:r>
    </w:p>
    <w:p w14:paraId="5CEE1036" w14:textId="64F21D57" w:rsidR="00076831" w:rsidRDefault="00076831" w:rsidP="00076831">
      <w:r>
        <w:t>lecz nie przestrzegali słów Jego.</w:t>
      </w:r>
    </w:p>
    <w:p w14:paraId="33F0CAD3" w14:textId="77777777" w:rsidR="00076831" w:rsidRDefault="00076831" w:rsidP="00076831">
      <w:r>
        <w:t>29 W krew zamienił ich wody</w:t>
      </w:r>
    </w:p>
    <w:p w14:paraId="37A1C703" w14:textId="77777777" w:rsidR="00076831" w:rsidRDefault="00076831" w:rsidP="00076831">
      <w:r>
        <w:t>i pozabijał ich ryby.</w:t>
      </w:r>
    </w:p>
    <w:p w14:paraId="545C8712" w14:textId="77777777" w:rsidR="00076831" w:rsidRDefault="00076831" w:rsidP="00076831">
      <w:r>
        <w:t>30 Od żab się zaroiła ich ziemia,</w:t>
      </w:r>
    </w:p>
    <w:p w14:paraId="7CB6943A" w14:textId="77777777" w:rsidR="00076831" w:rsidRDefault="00076831" w:rsidP="00076831">
      <w:r>
        <w:t>[nawet] w komnatach ich królów.</w:t>
      </w:r>
    </w:p>
    <w:p w14:paraId="03617B59" w14:textId="77777777" w:rsidR="00076831" w:rsidRDefault="00076831" w:rsidP="00076831">
      <w:r>
        <w:t xml:space="preserve">31 </w:t>
      </w:r>
      <w:proofErr w:type="gramStart"/>
      <w:r>
        <w:t>Rzekł,</w:t>
      </w:r>
      <w:proofErr w:type="gramEnd"/>
      <w:r>
        <w:t xml:space="preserve"> i robactwo się zjawiło,</w:t>
      </w:r>
    </w:p>
    <w:p w14:paraId="4DC5A5A0" w14:textId="77777777" w:rsidR="00076831" w:rsidRDefault="00076831" w:rsidP="00076831">
      <w:r>
        <w:t>komary w całym ich kraju.</w:t>
      </w:r>
    </w:p>
    <w:p w14:paraId="326FCFFB" w14:textId="77777777" w:rsidR="00076831" w:rsidRDefault="00076831" w:rsidP="00076831">
      <w:r>
        <w:t>32 Zesłał im grad zamiast deszczu</w:t>
      </w:r>
    </w:p>
    <w:p w14:paraId="068A9665" w14:textId="77777777" w:rsidR="00076831" w:rsidRPr="00A81CA9" w:rsidRDefault="00076831" w:rsidP="00076831">
      <w:pPr>
        <w:rPr>
          <w:b/>
          <w:bCs/>
        </w:rPr>
      </w:pPr>
      <w:r w:rsidRPr="00A81CA9">
        <w:rPr>
          <w:b/>
          <w:bCs/>
        </w:rPr>
        <w:t>i ogień palący na ich ziemię.</w:t>
      </w:r>
    </w:p>
    <w:p w14:paraId="0DB85BBD" w14:textId="77777777" w:rsidR="00076831" w:rsidRDefault="00076831" w:rsidP="00076831">
      <w:r>
        <w:t>33 Poraził im winorośle i figowce</w:t>
      </w:r>
    </w:p>
    <w:p w14:paraId="74A41A3A" w14:textId="77777777" w:rsidR="00076831" w:rsidRDefault="00076831" w:rsidP="00076831">
      <w:r>
        <w:t>i drzewa połamał w ich kraju.</w:t>
      </w:r>
    </w:p>
    <w:p w14:paraId="568F2897" w14:textId="77777777" w:rsidR="00076831" w:rsidRDefault="00076831" w:rsidP="00076831">
      <w:r>
        <w:t xml:space="preserve">34 </w:t>
      </w:r>
      <w:proofErr w:type="gramStart"/>
      <w:r>
        <w:t>Rzekł,</w:t>
      </w:r>
      <w:proofErr w:type="gramEnd"/>
      <w:r>
        <w:t xml:space="preserve"> i nadciągnęła szarańcza,</w:t>
      </w:r>
    </w:p>
    <w:p w14:paraId="4D151D12" w14:textId="77777777" w:rsidR="00076831" w:rsidRDefault="00076831" w:rsidP="00076831">
      <w:r>
        <w:t>niezliczone mnóstwo świerszczy.</w:t>
      </w:r>
    </w:p>
    <w:p w14:paraId="3E090AD0" w14:textId="77777777" w:rsidR="00076831" w:rsidRDefault="00076831" w:rsidP="00076831">
      <w:r>
        <w:t>35 Pożarły one całą trawę w ich kraju</w:t>
      </w:r>
    </w:p>
    <w:p w14:paraId="7BF0AE24" w14:textId="77777777" w:rsidR="00076831" w:rsidRDefault="00076831" w:rsidP="00076831">
      <w:r>
        <w:t>i zjadły płody na ich roli.</w:t>
      </w:r>
    </w:p>
    <w:p w14:paraId="5B55A073" w14:textId="77777777" w:rsidR="00076831" w:rsidRDefault="00076831" w:rsidP="00076831">
      <w:r>
        <w:t>36 Pobił wszystkich pierworodnych w ich ziemi,</w:t>
      </w:r>
    </w:p>
    <w:p w14:paraId="7EF941E7" w14:textId="77777777" w:rsidR="00076831" w:rsidRDefault="00076831" w:rsidP="00076831">
      <w:r>
        <w:t>pierwociny całej ich siły.</w:t>
      </w:r>
    </w:p>
    <w:p w14:paraId="3B622ADD" w14:textId="77777777" w:rsidR="00076831" w:rsidRDefault="00076831" w:rsidP="00076831">
      <w:r>
        <w:t>37 A tamtych wyprowadził ze srebrem i złotem</w:t>
      </w:r>
    </w:p>
    <w:p w14:paraId="40132226" w14:textId="77777777" w:rsidR="00076831" w:rsidRDefault="00076831" w:rsidP="00076831">
      <w:r>
        <w:t>i nie było słabego w Jego pokoleniach.</w:t>
      </w:r>
    </w:p>
    <w:p w14:paraId="3911D8AF" w14:textId="77777777" w:rsidR="00076831" w:rsidRDefault="00076831" w:rsidP="00076831">
      <w:r>
        <w:t>38 Egipcjanie byli radzi z ich wyjścia,</w:t>
      </w:r>
    </w:p>
    <w:p w14:paraId="06EFE79D" w14:textId="7CB272FC" w:rsidR="00076831" w:rsidRDefault="00076831" w:rsidP="00076831">
      <w:r>
        <w:t>bo lęk ich ogarnął przed nimi.</w:t>
      </w:r>
    </w:p>
    <w:p w14:paraId="6D7F4255" w14:textId="77777777" w:rsidR="00FE2413" w:rsidRDefault="00FE2413"/>
    <w:p w14:paraId="6C1480BA" w14:textId="77777777" w:rsidR="00FE2413" w:rsidRDefault="00FE2413"/>
    <w:p w14:paraId="0623BE5F" w14:textId="77777777" w:rsidR="00FE2413" w:rsidRDefault="00FE2413"/>
    <w:sectPr w:rsidR="00FE2413" w:rsidSect="00FE24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7B3"/>
    <w:multiLevelType w:val="hybridMultilevel"/>
    <w:tmpl w:val="AA0CFA3A"/>
    <w:lvl w:ilvl="0" w:tplc="8084A8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5281"/>
    <w:multiLevelType w:val="hybridMultilevel"/>
    <w:tmpl w:val="AD5AF484"/>
    <w:lvl w:ilvl="0" w:tplc="336E7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819E0"/>
    <w:multiLevelType w:val="hybridMultilevel"/>
    <w:tmpl w:val="46A81B0E"/>
    <w:lvl w:ilvl="0" w:tplc="BAA84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8557">
    <w:abstractNumId w:val="2"/>
  </w:num>
  <w:num w:numId="2" w16cid:durableId="300309540">
    <w:abstractNumId w:val="1"/>
  </w:num>
  <w:num w:numId="3" w16cid:durableId="156213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13"/>
    <w:rsid w:val="00022051"/>
    <w:rsid w:val="00044276"/>
    <w:rsid w:val="00076831"/>
    <w:rsid w:val="00205AD9"/>
    <w:rsid w:val="0028231D"/>
    <w:rsid w:val="003A382E"/>
    <w:rsid w:val="00471ADB"/>
    <w:rsid w:val="004C2E6C"/>
    <w:rsid w:val="00570166"/>
    <w:rsid w:val="00687A56"/>
    <w:rsid w:val="008232ED"/>
    <w:rsid w:val="00896DA5"/>
    <w:rsid w:val="008C65D9"/>
    <w:rsid w:val="009E7993"/>
    <w:rsid w:val="00A81CA9"/>
    <w:rsid w:val="00BA6DB8"/>
    <w:rsid w:val="00C82034"/>
    <w:rsid w:val="00CF5614"/>
    <w:rsid w:val="00D449DE"/>
    <w:rsid w:val="00E82149"/>
    <w:rsid w:val="00F34F88"/>
    <w:rsid w:val="00FE2413"/>
    <w:rsid w:val="00FE2451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AF760"/>
  <w15:chartTrackingRefBased/>
  <w15:docId w15:val="{64A5AA59-9A47-B940-9B65-6B76F61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E24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56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E241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E24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F56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FE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4022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Apel</dc:creator>
  <cp:keywords/>
  <dc:description/>
  <cp:lastModifiedBy>Wojciech Apel</cp:lastModifiedBy>
  <cp:revision>2</cp:revision>
  <dcterms:created xsi:type="dcterms:W3CDTF">2024-10-20T12:18:00Z</dcterms:created>
  <dcterms:modified xsi:type="dcterms:W3CDTF">2024-10-20T12:18:00Z</dcterms:modified>
</cp:coreProperties>
</file>